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28A" w:rsidRPr="009C301D" w:rsidRDefault="00CD4D1A" w:rsidP="008A1D6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u w:val="single" w:color="000000"/>
          <w:rtl/>
        </w:rPr>
        <w:t>هدف کلی درس</w:t>
      </w:r>
      <w:r w:rsidR="00E46E20" w:rsidRPr="009C301D">
        <w:rPr>
          <w:bCs/>
          <w:sz w:val="16"/>
          <w:szCs w:val="16"/>
          <w:u w:val="single" w:color="000000"/>
          <w:rtl/>
        </w:rPr>
        <w:t xml:space="preserve">:  </w:t>
      </w:r>
      <w:r w:rsidR="008A1D62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Pr="009C301D" w:rsidRDefault="00CD4D1A" w:rsidP="00096370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اهداف کلی جلسات: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جهت هر جلسه یک هدف</w:t>
      </w:r>
      <w:r w:rsidR="00E818FF" w:rsidRPr="009C301D">
        <w:rPr>
          <w:rFonts w:hint="cs"/>
          <w:bCs/>
          <w:sz w:val="16"/>
          <w:szCs w:val="16"/>
          <w:rtl/>
        </w:rPr>
        <w:t>)</w:t>
      </w:r>
    </w:p>
    <w:p w:rsidR="00E818FF" w:rsidRDefault="0046440E" w:rsidP="0089129C">
      <w:pPr>
        <w:numPr>
          <w:ilvl w:val="0"/>
          <w:numId w:val="1"/>
        </w:num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  <w:r>
        <w:rPr>
          <w:rFonts w:hint="cs"/>
          <w:bCs/>
          <w:sz w:val="16"/>
          <w:szCs w:val="16"/>
          <w:rtl/>
        </w:rPr>
        <w:t>ابعاد ازدواج</w:t>
      </w:r>
    </w:p>
    <w:p w:rsidR="0046440E" w:rsidRPr="009C301D" w:rsidRDefault="0046440E" w:rsidP="0089129C">
      <w:pPr>
        <w:numPr>
          <w:ilvl w:val="0"/>
          <w:numId w:val="1"/>
        </w:num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F0028A" w:rsidRPr="009C301D" w:rsidRDefault="00E818FF" w:rsidP="00E818FF">
      <w:p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      </w:t>
      </w:r>
      <w:r w:rsidR="00CD4D1A" w:rsidRPr="009C301D">
        <w:rPr>
          <w:bCs/>
          <w:sz w:val="16"/>
          <w:szCs w:val="16"/>
          <w:rtl/>
        </w:rPr>
        <w:t xml:space="preserve">اهداف ویژه به تفکیک اهداف کلی هر جلسه: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rFonts w:hint="cs"/>
          <w:bCs/>
          <w:sz w:val="16"/>
          <w:szCs w:val="16"/>
          <w:rtl/>
        </w:rPr>
        <w:t xml:space="preserve"> </w:t>
      </w:r>
    </w:p>
    <w:p w:rsidR="0089129C" w:rsidRPr="0046440E" w:rsidRDefault="00CD4D1A" w:rsidP="0046440E">
      <w:pPr>
        <w:numPr>
          <w:ilvl w:val="0"/>
          <w:numId w:val="1"/>
        </w:numPr>
        <w:tabs>
          <w:tab w:val="right" w:pos="282"/>
        </w:tabs>
        <w:spacing w:line="259" w:lineRule="auto"/>
        <w:ind w:firstLine="0"/>
        <w:jc w:val="lowKashida"/>
        <w:rPr>
          <w:bCs/>
          <w:sz w:val="16"/>
          <w:szCs w:val="16"/>
          <w:rtl/>
        </w:rPr>
      </w:pPr>
      <w:r w:rsidRPr="009C301D">
        <w:rPr>
          <w:bCs/>
          <w:sz w:val="16"/>
          <w:szCs w:val="16"/>
          <w:rtl/>
        </w:rPr>
        <w:t>بعنو</w:t>
      </w:r>
      <w:r w:rsidR="0089129C" w:rsidRPr="009C301D">
        <w:rPr>
          <w:bCs/>
          <w:sz w:val="16"/>
          <w:szCs w:val="16"/>
          <w:rtl/>
        </w:rPr>
        <w:t>ان مثال: هدف کلی جلسه اول:</w:t>
      </w:r>
      <w:r w:rsidRPr="009C301D">
        <w:rPr>
          <w:bCs/>
          <w:sz w:val="16"/>
          <w:szCs w:val="16"/>
          <w:rtl/>
        </w:rPr>
        <w:t xml:space="preserve"> </w:t>
      </w:r>
      <w:r w:rsidR="0046440E">
        <w:rPr>
          <w:rFonts w:hint="cs"/>
          <w:bCs/>
          <w:sz w:val="16"/>
          <w:szCs w:val="16"/>
          <w:rtl/>
        </w:rPr>
        <w:t>ابعاد ازدواج</w:t>
      </w:r>
    </w:p>
    <w:p w:rsidR="00F0028A" w:rsidRPr="009C301D" w:rsidRDefault="00CD4D1A" w:rsidP="0089129C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اهداف ویژه جلسه اول: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  <w:r w:rsidRPr="009C301D">
        <w:rPr>
          <w:bCs/>
          <w:sz w:val="16"/>
          <w:szCs w:val="16"/>
          <w:rtl/>
        </w:rPr>
        <w:t xml:space="preserve">در پایان دانشجو قادر باشد </w:t>
      </w:r>
    </w:p>
    <w:p w:rsidR="00F0028A" w:rsidRPr="009C301D" w:rsidRDefault="00E818FF" w:rsidP="0046440E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rFonts w:ascii="Arial" w:eastAsia="Arial" w:hAnsi="Arial" w:cs="Arial" w:hint="cs"/>
          <w:bCs/>
          <w:sz w:val="16"/>
          <w:szCs w:val="16"/>
          <w:rtl/>
        </w:rPr>
        <w:t>1-1-</w:t>
      </w:r>
      <w:r w:rsidR="00CD4D1A" w:rsidRPr="009C301D">
        <w:rPr>
          <w:bCs/>
          <w:sz w:val="16"/>
          <w:szCs w:val="16"/>
          <w:rtl/>
        </w:rPr>
        <w:t xml:space="preserve"> </w:t>
      </w:r>
      <w:r w:rsidR="0046440E">
        <w:rPr>
          <w:rFonts w:hint="cs"/>
          <w:bCs/>
          <w:sz w:val="16"/>
          <w:szCs w:val="16"/>
          <w:rtl/>
        </w:rPr>
        <w:t>ازدواج چه ابعادی دارد.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2C02" w:rsidRPr="009C301D" w:rsidRDefault="00CD4D1A" w:rsidP="00F02C0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bCs/>
          <w:sz w:val="16"/>
          <w:szCs w:val="16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F0028A" w:rsidRPr="009C301D" w:rsidRDefault="00F0028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F0028A" w:rsidRPr="009C301D" w:rsidRDefault="00CD4D1A" w:rsidP="009C7BF6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روش تدریس: پرسش و پاسخ، ارائه گزارش  کارگروهی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ارائه تحقیق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Pr="009C301D" w:rsidRDefault="00CD4D1A" w:rsidP="00E818FF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وسایل آموزشی:  پاورپوینت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اسلاید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، نماهنگ</w:t>
      </w:r>
      <w:r w:rsidR="00E818FF" w:rsidRPr="009C301D">
        <w:rPr>
          <w:rFonts w:hint="cs"/>
          <w:bCs/>
          <w:sz w:val="16"/>
          <w:szCs w:val="16"/>
          <w:rtl/>
        </w:rPr>
        <w:t xml:space="preserve"> (</w:t>
      </w:r>
      <w:r w:rsidRPr="009C301D">
        <w:rPr>
          <w:bCs/>
          <w:sz w:val="16"/>
          <w:szCs w:val="16"/>
          <w:rtl/>
        </w:rPr>
        <w:t>کلیپ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، کتاب کمک آموزشی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187FBD" w:rsidRPr="009C301D" w:rsidRDefault="00187FBD" w:rsidP="00187FBD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87FBD" w:rsidRPr="009C301D" w:rsidTr="00096370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187FBD" w:rsidRPr="009C301D" w:rsidTr="00096370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F02C02" w:rsidP="008A1D62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8A1D6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372D29"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8A1D6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F02C02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="009E2528"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8A1D62" w:rsidP="008A1D62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="00372D29" w:rsidRPr="009C301D">
              <w:rPr>
                <w:rFonts w:hint="cs"/>
                <w:bCs/>
                <w:sz w:val="16"/>
                <w:szCs w:val="16"/>
                <w:rtl/>
              </w:rPr>
              <w:t>03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="00372D29" w:rsidRPr="009C301D">
              <w:rPr>
                <w:rFonts w:hint="cs"/>
                <w:bCs/>
                <w:sz w:val="16"/>
                <w:szCs w:val="16"/>
                <w:rtl/>
              </w:rPr>
              <w:t>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93584E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</w:t>
            </w:r>
            <w:r w:rsidR="00D927A0"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لغایت 1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8A1D62" w:rsidP="00372D29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187FBD" w:rsidRPr="009C301D" w:rsidTr="00096370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F02C02" w:rsidP="008A1D62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8A1D6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="009E2528"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9E2528"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8A1D6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EF5C2D" w:rsidRDefault="00EF5C2D" w:rsidP="00187FBD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187FBD" w:rsidRPr="009C301D" w:rsidRDefault="00187FBD" w:rsidP="00187FBD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مقررات </w:t>
      </w:r>
      <w:r w:rsidRPr="009C301D">
        <w:rPr>
          <w:bCs/>
          <w:sz w:val="16"/>
          <w:szCs w:val="16"/>
          <w:rtl/>
        </w:rPr>
        <w:t>کلاس و</w:t>
      </w:r>
      <w:r w:rsidRPr="009C301D">
        <w:rPr>
          <w:rFonts w:hint="cs"/>
          <w:bCs/>
          <w:sz w:val="16"/>
          <w:szCs w:val="16"/>
          <w:rtl/>
        </w:rPr>
        <w:t xml:space="preserve"> انتظارات از دانشجو: 1. خاموش بودن تلفن همراه، 2.</w:t>
      </w:r>
      <w:r w:rsidRPr="009C301D">
        <w:rPr>
          <w:bCs/>
          <w:sz w:val="16"/>
          <w:szCs w:val="16"/>
          <w:rtl/>
        </w:rPr>
        <w:t xml:space="preserve"> ممنوع بودن خروج بغیر از مواقع اضطراری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643C75" w:rsidRPr="00E46E20" w:rsidRDefault="00643C75">
      <w:pPr>
        <w:bidi w:val="0"/>
        <w:spacing w:after="160" w:line="259" w:lineRule="auto"/>
        <w:ind w:left="0" w:firstLine="0"/>
        <w:rPr>
          <w:b w:val="0"/>
          <w:sz w:val="32"/>
          <w:szCs w:val="32"/>
        </w:rPr>
      </w:pPr>
      <w:r w:rsidRPr="00E46E20">
        <w:rPr>
          <w:b w:val="0"/>
          <w:sz w:val="32"/>
          <w:szCs w:val="32"/>
        </w:rPr>
        <w:br w:type="page"/>
      </w:r>
    </w:p>
    <w:p w:rsidR="00F0028A" w:rsidRPr="00FE21EB" w:rsidRDefault="00CD4D1A" w:rsidP="008A1D6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8A1D62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bCs/>
          <w:szCs w:val="18"/>
        </w:rPr>
        <w:t>)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F0028A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="00096370" w:rsidRPr="00FE21EB">
        <w:rPr>
          <w:rFonts w:ascii="Arial" w:eastAsia="Arial" w:hAnsi="Arial" w:cs="Arial" w:hint="cs"/>
          <w:bCs/>
          <w:szCs w:val="18"/>
          <w:rtl/>
        </w:rPr>
        <w:t>1-</w:t>
      </w:r>
      <w:r w:rsidR="00352C2D">
        <w:rPr>
          <w:bCs/>
          <w:szCs w:val="18"/>
          <w:rtl/>
        </w:rPr>
        <w:t xml:space="preserve"> </w:t>
      </w:r>
      <w:r w:rsidR="00352C2D">
        <w:rPr>
          <w:rFonts w:hint="cs"/>
          <w:bCs/>
          <w:szCs w:val="18"/>
          <w:rtl/>
        </w:rPr>
        <w:t>ارتباط دختر و پسر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845B80" w:rsidP="00B506A6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 xml:space="preserve">بعنوان مثال: هدف کلی جلسه </w:t>
      </w:r>
      <w:r w:rsidR="00B506A6" w:rsidRPr="00FE21EB">
        <w:rPr>
          <w:bCs/>
          <w:szCs w:val="18"/>
          <w:rtl/>
        </w:rPr>
        <w:t xml:space="preserve">: </w:t>
      </w:r>
      <w:r w:rsidR="00CD4D1A" w:rsidRPr="00FE21EB">
        <w:rPr>
          <w:bCs/>
          <w:szCs w:val="18"/>
          <w:rtl/>
        </w:rPr>
        <w:t xml:space="preserve"> </w:t>
      </w:r>
    </w:p>
    <w:p w:rsidR="00F0028A" w:rsidRPr="00FE21EB" w:rsidRDefault="00845B80" w:rsidP="00352C2D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  <w:r w:rsidR="00352C2D">
        <w:rPr>
          <w:rFonts w:hint="cs"/>
          <w:bCs/>
          <w:szCs w:val="18"/>
          <w:rtl/>
        </w:rPr>
        <w:t>ارتباط دختر و پسر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096370" w:rsidP="00352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</w:t>
      </w:r>
      <w:r w:rsidR="00CD4D1A" w:rsidRPr="00FE21EB">
        <w:rPr>
          <w:bCs/>
          <w:szCs w:val="18"/>
          <w:rtl/>
        </w:rPr>
        <w:t xml:space="preserve"> </w:t>
      </w:r>
      <w:r w:rsidR="00352C2D">
        <w:rPr>
          <w:rFonts w:hint="cs"/>
          <w:bCs/>
          <w:szCs w:val="18"/>
          <w:rtl/>
        </w:rPr>
        <w:t>چرا نباید پیش از ازدواج با جنس مخالف ارتباط داشته باشیم.</w:t>
      </w:r>
    </w:p>
    <w:p w:rsidR="00F0028A" w:rsidRPr="00FE21EB" w:rsidRDefault="00CD4D1A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EF5C2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AC3BA5" w:rsidRDefault="00AC3BA5" w:rsidP="008A1D62">
      <w:pPr>
        <w:spacing w:line="259" w:lineRule="auto"/>
        <w:ind w:left="0" w:firstLine="0"/>
        <w:jc w:val="center"/>
        <w:rPr>
          <w:bCs/>
          <w:sz w:val="16"/>
          <w:szCs w:val="16"/>
          <w:rtl/>
        </w:rPr>
      </w:pPr>
    </w:p>
    <w:p w:rsidR="008A1D62" w:rsidRPr="009C301D" w:rsidRDefault="008A1D62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t xml:space="preserve"> </w:t>
      </w:r>
    </w:p>
    <w:p w:rsidR="00096370" w:rsidRPr="001B00C0" w:rsidRDefault="0009637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1B00C0">
        <w:rPr>
          <w:bCs/>
          <w:szCs w:val="18"/>
          <w:rtl/>
        </w:rPr>
        <w:br w:type="page"/>
      </w:r>
    </w:p>
    <w:p w:rsidR="00F0028A" w:rsidRPr="00FE21EB" w:rsidRDefault="00CD4D1A" w:rsidP="008A1D6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8A1D62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F0028A" w:rsidRPr="00FE21EB" w:rsidRDefault="00CD4D1A" w:rsidP="00B506A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="00B0729F">
        <w:rPr>
          <w:rFonts w:hint="cs"/>
          <w:bCs/>
          <w:szCs w:val="18"/>
          <w:rtl/>
        </w:rPr>
        <w:t xml:space="preserve">افزایش جمعیت- حکومت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B0729F" w:rsidRPr="00FE21EB" w:rsidRDefault="00CD4D1A" w:rsidP="00B0729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 جلس</w:t>
      </w:r>
      <w:r w:rsidR="00845B80">
        <w:rPr>
          <w:bCs/>
          <w:szCs w:val="18"/>
          <w:rtl/>
        </w:rPr>
        <w:t xml:space="preserve">ه </w:t>
      </w:r>
      <w:r w:rsidR="00B0729F">
        <w:rPr>
          <w:bCs/>
          <w:szCs w:val="18"/>
          <w:rtl/>
        </w:rPr>
        <w:t xml:space="preserve">: </w:t>
      </w:r>
      <w:r w:rsidR="00B0729F">
        <w:rPr>
          <w:rFonts w:hint="cs"/>
          <w:bCs/>
          <w:szCs w:val="18"/>
          <w:rtl/>
        </w:rPr>
        <w:t xml:space="preserve">افزایش جمعیت- حکومت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B0729F" w:rsidRDefault="00B0729F" w:rsidP="00B0729F">
      <w:pPr>
        <w:pStyle w:val="ListParagraph"/>
        <w:numPr>
          <w:ilvl w:val="1"/>
          <w:numId w:val="13"/>
        </w:numPr>
        <w:spacing w:line="259" w:lineRule="auto"/>
        <w:jc w:val="lowKashida"/>
        <w:rPr>
          <w:bCs/>
          <w:szCs w:val="18"/>
          <w:rtl/>
        </w:rPr>
      </w:pPr>
      <w:r w:rsidRPr="00B0729F">
        <w:rPr>
          <w:rFonts w:hint="cs"/>
          <w:bCs/>
          <w:szCs w:val="18"/>
          <w:rtl/>
        </w:rPr>
        <w:t>این که قبول افزایش جمعیت به سود حکومت هاست. اما چرا باید مشکلات حکومت ها را حل کنیم؟</w:t>
      </w:r>
    </w:p>
    <w:p w:rsidR="00B0729F" w:rsidRPr="00B0729F" w:rsidRDefault="00B0729F" w:rsidP="00B0729F">
      <w:pPr>
        <w:pStyle w:val="ListParagraph"/>
        <w:spacing w:line="259" w:lineRule="auto"/>
        <w:ind w:left="375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9C7BF6" w:rsidRPr="00FE21EB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8A1D62" w:rsidRPr="009C301D" w:rsidRDefault="008A1D62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Default="00F0028A" w:rsidP="00E818FF">
      <w:pPr>
        <w:ind w:left="0" w:firstLine="0"/>
        <w:jc w:val="lowKashida"/>
        <w:sectPr w:rsidR="00F0028A" w:rsidSect="00643C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8A1D6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8A1D62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096370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907D91" w:rsidRPr="00FE21EB" w:rsidRDefault="00B0729F" w:rsidP="00B506A6">
      <w:pPr>
        <w:pStyle w:val="ListParagraph"/>
        <w:numPr>
          <w:ilvl w:val="0"/>
          <w:numId w:val="9"/>
        </w:numPr>
        <w:tabs>
          <w:tab w:val="right" w:pos="282"/>
        </w:tabs>
        <w:spacing w:line="259" w:lineRule="auto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>مهریه</w:t>
      </w:r>
    </w:p>
    <w:p w:rsidR="00B506A6" w:rsidRPr="00FE21EB" w:rsidRDefault="00B506A6" w:rsidP="00B506A6">
      <w:pPr>
        <w:pStyle w:val="ListParagraph"/>
        <w:tabs>
          <w:tab w:val="right" w:pos="282"/>
        </w:tabs>
        <w:spacing w:line="259" w:lineRule="auto"/>
        <w:ind w:firstLine="0"/>
        <w:jc w:val="lowKashida"/>
        <w:rPr>
          <w:bCs/>
          <w:szCs w:val="18"/>
          <w:rtl/>
        </w:rPr>
      </w:pPr>
    </w:p>
    <w:p w:rsidR="00F0028A" w:rsidRPr="00FE21EB" w:rsidRDefault="00CD4D1A" w:rsidP="00907D91">
      <w:pPr>
        <w:tabs>
          <w:tab w:val="right" w:pos="282"/>
        </w:tabs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3301B8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 </w:t>
      </w:r>
      <w:r w:rsidR="00B0729F">
        <w:rPr>
          <w:rFonts w:hint="cs"/>
          <w:bCs/>
          <w:szCs w:val="18"/>
          <w:rtl/>
        </w:rPr>
        <w:t xml:space="preserve"> مهریه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3301B8" w:rsidRPr="00FE21EB" w:rsidRDefault="00B0729F" w:rsidP="00B0729F">
      <w:pPr>
        <w:pStyle w:val="ListParagraph"/>
        <w:numPr>
          <w:ilvl w:val="1"/>
          <w:numId w:val="8"/>
        </w:numPr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دائم می شنویم مهریه حق زن است ولی چرا کمتر زنی به این حق می رسد.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8A1D62" w:rsidRPr="009C301D" w:rsidRDefault="00CD4D1A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FE21EB">
        <w:rPr>
          <w:bCs/>
          <w:szCs w:val="18"/>
        </w:rPr>
        <w:t xml:space="preserve"> </w:t>
      </w:r>
      <w:r w:rsidR="008A1D62"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187FBD" w:rsidRPr="00FE21EB" w:rsidRDefault="00187FBD" w:rsidP="008A1D62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  <w:rPr>
          <w:rtl/>
        </w:rPr>
      </w:pPr>
      <w:r>
        <w:rPr>
          <w:b w:val="0"/>
        </w:rPr>
        <w:t xml:space="preserve"> </w:t>
      </w: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</w:pPr>
    </w:p>
    <w:p w:rsidR="00F0028A" w:rsidRPr="00FE21EB" w:rsidRDefault="00CD4D1A" w:rsidP="008A1D6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8A1D62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FE21EB" w:rsidRDefault="00531895" w:rsidP="00B506A6">
      <w:pPr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 </w:t>
      </w:r>
      <w:r w:rsidR="00B0729F">
        <w:rPr>
          <w:rFonts w:hint="cs"/>
          <w:bCs/>
          <w:szCs w:val="18"/>
          <w:rtl/>
        </w:rPr>
        <w:t>تعدد زوجات مردان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B0729F" w:rsidRDefault="00845B80" w:rsidP="00B0729F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 w:rsidR="00B0729F">
        <w:rPr>
          <w:rFonts w:hint="cs"/>
          <w:bCs/>
          <w:szCs w:val="18"/>
          <w:rtl/>
        </w:rPr>
        <w:t>تعدد زوجات مردان</w:t>
      </w:r>
    </w:p>
    <w:p w:rsidR="00F0028A" w:rsidRPr="00FE21EB" w:rsidRDefault="00845B8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B0729F" w:rsidRDefault="00B0729F" w:rsidP="00B0729F">
      <w:pPr>
        <w:pStyle w:val="ListParagraph"/>
        <w:numPr>
          <w:ilvl w:val="1"/>
          <w:numId w:val="14"/>
        </w:numPr>
        <w:spacing w:line="259" w:lineRule="auto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چرا یک مرد می تواند چند زن بگیرد ولی زن حتما باید به یک مرد وفادار بماند.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E21EB" w:rsidRPr="00FE21EB" w:rsidRDefault="00CD4D1A" w:rsidP="00FE21EB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8A1D62" w:rsidRPr="009C301D" w:rsidRDefault="008A1D62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AD2E82" w:rsidRPr="00FE21EB" w:rsidRDefault="00AD2E82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D927A0" w:rsidRPr="00D927A0" w:rsidRDefault="00D927A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D927A0">
        <w:rPr>
          <w:bCs/>
          <w:szCs w:val="18"/>
          <w:rtl/>
        </w:rPr>
        <w:br w:type="page"/>
      </w:r>
    </w:p>
    <w:p w:rsidR="00F0028A" w:rsidRPr="00FE21EB" w:rsidRDefault="00CD4D1A" w:rsidP="008A1D6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8A1D62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FE21EB" w:rsidRDefault="00CD4D1A" w:rsidP="00B0729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="00531895" w:rsidRPr="00FE21EB">
        <w:rPr>
          <w:rFonts w:ascii="Arial" w:eastAsia="Arial" w:hAnsi="Arial" w:cs="Arial" w:hint="cs"/>
          <w:bCs/>
          <w:szCs w:val="18"/>
          <w:rtl/>
        </w:rPr>
        <w:t>1-</w:t>
      </w:r>
      <w:r w:rsidR="003301B8" w:rsidRPr="00FE21EB">
        <w:rPr>
          <w:bCs/>
          <w:szCs w:val="18"/>
          <w:rtl/>
        </w:rPr>
        <w:t xml:space="preserve"> </w:t>
      </w:r>
      <w:r w:rsidR="00B0729F">
        <w:rPr>
          <w:rFonts w:hint="cs"/>
          <w:bCs/>
          <w:szCs w:val="18"/>
          <w:rtl/>
        </w:rPr>
        <w:t xml:space="preserve">کتک </w:t>
      </w:r>
      <w:r w:rsidR="003F3EE3">
        <w:rPr>
          <w:rFonts w:hint="cs"/>
          <w:bCs/>
          <w:szCs w:val="18"/>
          <w:rtl/>
        </w:rPr>
        <w:t xml:space="preserve">زدن </w:t>
      </w:r>
      <w:r w:rsidR="00B0729F">
        <w:rPr>
          <w:rFonts w:hint="cs"/>
          <w:bCs/>
          <w:szCs w:val="18"/>
          <w:rtl/>
        </w:rPr>
        <w:t>زنان توسط مردان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4724BD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>:</w:t>
      </w:r>
      <w:r w:rsidR="00B0729F">
        <w:rPr>
          <w:rFonts w:hint="cs"/>
          <w:bCs/>
          <w:szCs w:val="18"/>
          <w:rtl/>
        </w:rPr>
        <w:t xml:space="preserve"> کتک </w:t>
      </w:r>
      <w:r w:rsidR="003F3EE3">
        <w:rPr>
          <w:rFonts w:hint="cs"/>
          <w:bCs/>
          <w:szCs w:val="18"/>
          <w:rtl/>
        </w:rPr>
        <w:t xml:space="preserve">زدن </w:t>
      </w:r>
      <w:r w:rsidR="00B0729F">
        <w:rPr>
          <w:rFonts w:hint="cs"/>
          <w:bCs/>
          <w:szCs w:val="18"/>
          <w:rtl/>
        </w:rPr>
        <w:t>زنان توسط مردان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C60399" w:rsidRDefault="00531895" w:rsidP="00C60399">
      <w:pPr>
        <w:spacing w:line="259" w:lineRule="auto"/>
        <w:ind w:left="0" w:firstLine="0"/>
        <w:jc w:val="lowKashida"/>
        <w:rPr>
          <w:rFonts w:hint="cs"/>
          <w:bCs/>
          <w:szCs w:val="18"/>
          <w:rtl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B0729F">
        <w:rPr>
          <w:rFonts w:hint="cs"/>
          <w:bCs/>
          <w:szCs w:val="18"/>
          <w:rtl/>
        </w:rPr>
        <w:t>از نظر اسلام آیا مرد می تواند زن را بزند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C60399" w:rsidRDefault="00EF5C2D" w:rsidP="00C60399">
      <w:pPr>
        <w:spacing w:line="259" w:lineRule="auto"/>
        <w:ind w:left="0" w:firstLine="0"/>
        <w:jc w:val="lowKashida"/>
        <w:rPr>
          <w:rFonts w:asciiTheme="minorHAnsi" w:hAnsiTheme="minorHAnsi"/>
          <w:bCs/>
          <w:szCs w:val="18"/>
          <w:rtl/>
        </w:rPr>
      </w:pPr>
      <w:r>
        <w:rPr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8A1D62" w:rsidRPr="009C301D" w:rsidRDefault="008A1D62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9C7BF6" w:rsidRPr="00FE21EB" w:rsidRDefault="009C7BF6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</w:rPr>
        <w:br w:type="page"/>
      </w:r>
    </w:p>
    <w:p w:rsidR="00F0028A" w:rsidRPr="00FE21EB" w:rsidRDefault="00CD4D1A" w:rsidP="008A1D6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8A1D62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C60399" w:rsidRDefault="00C60399" w:rsidP="004724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Default="00C60399" w:rsidP="004724BD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 xml:space="preserve">تفاوت </w:t>
      </w:r>
      <w:r w:rsidR="00531895" w:rsidRPr="00FE21EB">
        <w:rPr>
          <w:bCs/>
          <w:szCs w:val="18"/>
          <w:rtl/>
        </w:rPr>
        <w:t xml:space="preserve"> </w:t>
      </w:r>
      <w:r>
        <w:rPr>
          <w:rFonts w:hint="cs"/>
          <w:bCs/>
          <w:szCs w:val="18"/>
          <w:rtl/>
        </w:rPr>
        <w:t>حقوق زن و مرد</w:t>
      </w:r>
    </w:p>
    <w:p w:rsidR="00C60399" w:rsidRPr="00FE21EB" w:rsidRDefault="00C60399" w:rsidP="004724BD">
      <w:pPr>
        <w:spacing w:line="259" w:lineRule="auto"/>
        <w:ind w:left="0" w:firstLine="0"/>
        <w:jc w:val="lowKashida"/>
        <w:rPr>
          <w:bCs/>
          <w:szCs w:val="18"/>
        </w:rPr>
      </w:pPr>
    </w:p>
    <w:p w:rsidR="00C60399" w:rsidRPr="00FE21EB" w:rsidRDefault="00CD4D1A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  <w:r w:rsidR="00C60399">
        <w:rPr>
          <w:rFonts w:hint="cs"/>
          <w:bCs/>
          <w:szCs w:val="18"/>
          <w:rtl/>
        </w:rPr>
        <w:t xml:space="preserve">تفاوت </w:t>
      </w:r>
      <w:r w:rsidR="00C60399" w:rsidRPr="00FE21EB">
        <w:rPr>
          <w:bCs/>
          <w:szCs w:val="18"/>
          <w:rtl/>
        </w:rPr>
        <w:t xml:space="preserve"> </w:t>
      </w:r>
      <w:r w:rsidR="00C60399">
        <w:rPr>
          <w:rFonts w:hint="cs"/>
          <w:bCs/>
          <w:szCs w:val="18"/>
          <w:rtl/>
        </w:rPr>
        <w:t>حقوق زن و مرد</w:t>
      </w:r>
    </w:p>
    <w:p w:rsidR="00F0028A" w:rsidRPr="00FE21EB" w:rsidRDefault="00F0028A" w:rsidP="00E818FF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C60399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7F40C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>:</w:t>
      </w:r>
      <w:r w:rsidR="00CD4D1A" w:rsidRPr="00FE21EB">
        <w:rPr>
          <w:bCs/>
          <w:szCs w:val="18"/>
          <w:rtl/>
        </w:rPr>
        <w:t xml:space="preserve"> </w:t>
      </w: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C60399">
        <w:rPr>
          <w:rFonts w:hint="cs"/>
          <w:bCs/>
          <w:szCs w:val="18"/>
          <w:rtl/>
        </w:rPr>
        <w:t>علل تفاوت حقوق زن و مرد را در دیه و ارث توضیح دهد.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8A1D62" w:rsidRPr="009C301D" w:rsidRDefault="008A1D62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AC3BA5" w:rsidRDefault="00AD2E82" w:rsidP="00AC3BA5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Pr="00FE21EB" w:rsidRDefault="00CD4D1A" w:rsidP="008A1D6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8A1D62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531895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</w:p>
    <w:p w:rsidR="007F40CA" w:rsidRPr="00FE21EB" w:rsidRDefault="00B0729F" w:rsidP="007F40CA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اجازه زن از مرد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AC3BA5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 w:rsidR="00B0729F">
        <w:rPr>
          <w:rFonts w:hint="cs"/>
          <w:bCs/>
          <w:szCs w:val="18"/>
          <w:rtl/>
        </w:rPr>
        <w:t>اجازه زن از مرد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B0729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7F40CA" w:rsidRPr="00FE21EB">
        <w:rPr>
          <w:rFonts w:hint="cs"/>
          <w:bCs/>
          <w:szCs w:val="18"/>
          <w:rtl/>
        </w:rPr>
        <w:t xml:space="preserve"> </w:t>
      </w:r>
      <w:r w:rsidR="00B0729F">
        <w:rPr>
          <w:rFonts w:hint="cs"/>
          <w:bCs/>
          <w:szCs w:val="18"/>
          <w:rtl/>
        </w:rPr>
        <w:t>چرا زن برای بیرون رفتن از منزل باید از همسرش اجازه بگیرد.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AC3BA5" w:rsidRDefault="00AC3BA5" w:rsidP="008A1D62">
      <w:pPr>
        <w:spacing w:line="259" w:lineRule="auto"/>
        <w:ind w:left="0" w:firstLine="0"/>
        <w:jc w:val="center"/>
        <w:rPr>
          <w:bCs/>
          <w:sz w:val="16"/>
          <w:szCs w:val="16"/>
          <w:rtl/>
        </w:rPr>
      </w:pPr>
    </w:p>
    <w:p w:rsidR="008A1D62" w:rsidRPr="009C301D" w:rsidRDefault="008A1D62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D927A0" w:rsidRPr="00FE21EB" w:rsidRDefault="00D927A0">
      <w:pPr>
        <w:bidi w:val="0"/>
        <w:spacing w:after="160" w:line="259" w:lineRule="auto"/>
        <w:ind w:left="0" w:firstLine="0"/>
        <w:rPr>
          <w:bCs/>
          <w:szCs w:val="18"/>
          <w:u w:val="single" w:color="000000"/>
          <w:rtl/>
        </w:rPr>
      </w:pPr>
      <w:r w:rsidRPr="00FE21EB">
        <w:rPr>
          <w:bCs/>
          <w:szCs w:val="18"/>
          <w:u w:val="single" w:color="000000"/>
          <w:rtl/>
        </w:rPr>
        <w:br w:type="page"/>
      </w:r>
    </w:p>
    <w:p w:rsidR="008A1D62" w:rsidRDefault="00CD4D1A" w:rsidP="008A1D62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u w:val="single" w:color="000000"/>
          <w:rtl/>
        </w:rPr>
        <w:lastRenderedPageBreak/>
        <w:t>هدف کلی درس:</w:t>
      </w:r>
      <w:r w:rsidR="008A1D62" w:rsidRPr="008A1D62">
        <w:rPr>
          <w:rFonts w:hint="cs"/>
          <w:bCs/>
          <w:sz w:val="16"/>
          <w:szCs w:val="16"/>
          <w:u w:val="single" w:color="000000"/>
          <w:rtl/>
        </w:rPr>
        <w:t xml:space="preserve"> </w:t>
      </w:r>
      <w:r w:rsidR="008A1D62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  <w:r w:rsidR="008A1D62" w:rsidRPr="00FE21EB">
        <w:rPr>
          <w:bCs/>
          <w:szCs w:val="18"/>
          <w:rtl/>
        </w:rPr>
        <w:t xml:space="preserve"> </w:t>
      </w:r>
    </w:p>
    <w:p w:rsidR="008A1D62" w:rsidRDefault="008A1D62" w:rsidP="008A1D62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8A1D62" w:rsidRPr="00FE21EB" w:rsidRDefault="00531895" w:rsidP="008A1D6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932661" w:rsidRPr="00FE21EB" w:rsidRDefault="00B0729F" w:rsidP="00B0729F">
      <w:pPr>
        <w:tabs>
          <w:tab w:val="right" w:pos="282"/>
        </w:tabs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خطبه عقد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2C41FD" w:rsidRDefault="00CD4D1A" w:rsidP="00C60399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>بعنو</w:t>
      </w:r>
      <w:r w:rsidR="00845B80">
        <w:rPr>
          <w:bCs/>
          <w:szCs w:val="18"/>
          <w:rtl/>
        </w:rPr>
        <w:t xml:space="preserve">ان مثال: هدف کلی جلسه </w:t>
      </w:r>
      <w:r w:rsidR="00932661" w:rsidRPr="00FE21EB">
        <w:rPr>
          <w:bCs/>
          <w:szCs w:val="18"/>
          <w:rtl/>
        </w:rPr>
        <w:t>:</w:t>
      </w:r>
      <w:r w:rsidR="002C41FD">
        <w:rPr>
          <w:rFonts w:hint="cs"/>
          <w:bCs/>
          <w:szCs w:val="18"/>
          <w:rtl/>
        </w:rPr>
        <w:t>خطبه عقد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</w:p>
    <w:p w:rsidR="00F0028A" w:rsidRPr="00FE21EB" w:rsidRDefault="00531895" w:rsidP="00466B5E">
      <w:pPr>
        <w:tabs>
          <w:tab w:val="right" w:pos="282"/>
        </w:tabs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466B5E" w:rsidRPr="00FE21EB">
        <w:rPr>
          <w:bCs/>
          <w:szCs w:val="18"/>
          <w:rtl/>
        </w:rPr>
        <w:t xml:space="preserve"> </w:t>
      </w:r>
      <w:r w:rsidR="002C41FD">
        <w:rPr>
          <w:rFonts w:hint="cs"/>
          <w:bCs/>
          <w:szCs w:val="18"/>
          <w:rtl/>
        </w:rPr>
        <w:t>عجب نیست که فقط با قرائت چند جمله(صیغه) زن و مرد به هم حلال شوند.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rFonts w:asciiTheme="minorHAnsi" w:hAnsiTheme="minorHAnsi"/>
          <w:bCs/>
          <w:szCs w:val="18"/>
        </w:rPr>
      </w:pPr>
    </w:p>
    <w:p w:rsidR="00C60399" w:rsidRPr="00FE21EB" w:rsidRDefault="00CD4D1A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9C7BF6" w:rsidRPr="00FE21EB" w:rsidRDefault="009C7BF6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8A1D62" w:rsidRPr="009C301D" w:rsidRDefault="008A1D62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E21EB" w:rsidRPr="00FE21EB" w:rsidRDefault="00FE21EB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E818FF">
      <w:pPr>
        <w:ind w:left="0" w:firstLine="0"/>
        <w:jc w:val="lowKashida"/>
        <w:sectPr w:rsidR="00F0028A" w:rsidSect="009C7BF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8A1D62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/>
          <w:b w:val="0"/>
          <w:bCs/>
          <w:szCs w:val="18"/>
        </w:rPr>
        <w:lastRenderedPageBreak/>
        <w:t xml:space="preserve">   </w:t>
      </w:r>
      <w:r w:rsidRPr="00FE21EB">
        <w:rPr>
          <w:b w:val="0"/>
          <w:bCs/>
          <w:szCs w:val="18"/>
          <w:u w:val="single" w:color="000000"/>
          <w:rtl/>
        </w:rPr>
        <w:t xml:space="preserve">هدف کلی درس:  </w:t>
      </w:r>
      <w:r w:rsidR="008A1D62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531895" w:rsidRPr="00FE21EB" w:rsidRDefault="00CD4D1A" w:rsidP="00531895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F0028A" w:rsidRDefault="00531895" w:rsidP="00CE7861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t xml:space="preserve">اهداف کلی جلسات :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جهت هر جلسه یک هدف</w:t>
      </w:r>
      <w:r w:rsidRPr="00FE21EB">
        <w:rPr>
          <w:rFonts w:hint="cs"/>
          <w:b w:val="0"/>
          <w:bCs/>
          <w:szCs w:val="18"/>
          <w:rtl/>
        </w:rPr>
        <w:t>)</w:t>
      </w:r>
    </w:p>
    <w:p w:rsidR="00CE7861" w:rsidRPr="00FE21EB" w:rsidRDefault="00CE7861" w:rsidP="00CE7861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>
        <w:rPr>
          <w:rFonts w:hint="cs"/>
          <w:b w:val="0"/>
          <w:bCs/>
          <w:szCs w:val="18"/>
          <w:rtl/>
        </w:rPr>
        <w:t>اجازه ازدواج دختر با پدر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CE7861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بعنوان مثال: هدف کل</w:t>
      </w:r>
      <w:r w:rsidR="00845B80">
        <w:rPr>
          <w:b w:val="0"/>
          <w:bCs/>
          <w:szCs w:val="18"/>
          <w:rtl/>
        </w:rPr>
        <w:t xml:space="preserve">ی جلسه </w:t>
      </w:r>
      <w:r w:rsidR="00CE7861">
        <w:rPr>
          <w:b w:val="0"/>
          <w:bCs/>
          <w:szCs w:val="18"/>
          <w:rtl/>
        </w:rPr>
        <w:t xml:space="preserve">: </w:t>
      </w:r>
      <w:r w:rsidR="00CE7861">
        <w:rPr>
          <w:rFonts w:hint="cs"/>
          <w:b w:val="0"/>
          <w:bCs/>
          <w:szCs w:val="18"/>
          <w:rtl/>
        </w:rPr>
        <w:t>اجازه ازدواج دختر با پدر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845B80" w:rsidP="00E818FF">
      <w:pPr>
        <w:ind w:left="0" w:firstLine="0"/>
        <w:jc w:val="lowKashida"/>
        <w:rPr>
          <w:b w:val="0"/>
          <w:bCs/>
          <w:szCs w:val="18"/>
        </w:rPr>
      </w:pPr>
      <w:r>
        <w:rPr>
          <w:b w:val="0"/>
          <w:bCs/>
          <w:szCs w:val="18"/>
          <w:rtl/>
        </w:rPr>
        <w:t xml:space="preserve">اهداف ویژه جلسه </w:t>
      </w:r>
      <w:r w:rsidR="00CD4D1A" w:rsidRPr="00FE21EB">
        <w:rPr>
          <w:b w:val="0"/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در پایان دانشجو قادر باشد </w:t>
      </w:r>
    </w:p>
    <w:p w:rsidR="00CE7861" w:rsidRPr="00FE21EB" w:rsidRDefault="00531895" w:rsidP="00CE7861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 w:hint="cs"/>
          <w:b w:val="0"/>
          <w:bCs/>
          <w:szCs w:val="18"/>
          <w:rtl/>
        </w:rPr>
        <w:t>1-1-</w:t>
      </w:r>
      <w:r w:rsidR="00CD4D1A" w:rsidRPr="00FE21EB">
        <w:rPr>
          <w:b w:val="0"/>
          <w:bCs/>
          <w:szCs w:val="18"/>
          <w:rtl/>
        </w:rPr>
        <w:t xml:space="preserve"> </w:t>
      </w:r>
      <w:r w:rsidR="00CE7861">
        <w:rPr>
          <w:rFonts w:hint="cs"/>
          <w:b w:val="0"/>
          <w:bCs/>
          <w:szCs w:val="18"/>
          <w:rtl/>
        </w:rPr>
        <w:t>چرا پسر به تنهایی می تواند ازدواج کند ولی دختر باکره حتما بایداز پدر اجازه بگیرد.</w:t>
      </w:r>
    </w:p>
    <w:p w:rsidR="00F0028A" w:rsidRPr="00C60399" w:rsidRDefault="00F0028A" w:rsidP="00E818FF">
      <w:pPr>
        <w:spacing w:line="259" w:lineRule="auto"/>
        <w:ind w:left="0" w:firstLine="0"/>
        <w:jc w:val="lowKashida"/>
        <w:rPr>
          <w:rFonts w:asciiTheme="minorHAnsi" w:hAnsiTheme="minorHAnsi"/>
          <w:b w:val="0"/>
          <w:bCs/>
          <w:szCs w:val="18"/>
        </w:rPr>
      </w:pPr>
    </w:p>
    <w:p w:rsidR="00EF5C2D" w:rsidRPr="00C60399" w:rsidRDefault="009C7BF6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9C7BF6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ارائه تحقیق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</w:t>
      </w:r>
    </w:p>
    <w:p w:rsidR="00EF5C2D" w:rsidRPr="00FE21EB" w:rsidRDefault="00EF5C2D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اسلاید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، نماهنگ</w:t>
      </w:r>
      <w:r w:rsidRPr="00FE21EB">
        <w:rPr>
          <w:rFonts w:hint="cs"/>
          <w:b w:val="0"/>
          <w:bCs/>
          <w:szCs w:val="18"/>
          <w:rtl/>
        </w:rPr>
        <w:t xml:space="preserve"> (</w:t>
      </w:r>
      <w:r w:rsidRPr="00FE21EB">
        <w:rPr>
          <w:b w:val="0"/>
          <w:bCs/>
          <w:szCs w:val="18"/>
          <w:rtl/>
        </w:rPr>
        <w:t>کلیپ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8A1D62" w:rsidRPr="009C301D" w:rsidRDefault="008A1D62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bookmarkStart w:id="0" w:name="_GoBack"/>
            <w:bookmarkEnd w:id="0"/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E21EB" w:rsidRPr="00FE21EB" w:rsidRDefault="00FE21EB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rFonts w:hint="cs"/>
          <w:b w:val="0"/>
          <w:bCs/>
          <w:szCs w:val="18"/>
          <w:rtl/>
        </w:rPr>
        <w:t xml:space="preserve">مقررات </w:t>
      </w:r>
      <w:r w:rsidRPr="00FE21EB">
        <w:rPr>
          <w:b w:val="0"/>
          <w:bCs/>
          <w:szCs w:val="18"/>
          <w:rtl/>
        </w:rPr>
        <w:t>کلاس و</w:t>
      </w:r>
      <w:r w:rsidRPr="00FE21EB">
        <w:rPr>
          <w:rFonts w:hint="cs"/>
          <w:b w:val="0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 w:val="0"/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ind w:left="0" w:firstLine="0"/>
        <w:jc w:val="lowKashida"/>
        <w:rPr>
          <w:b w:val="0"/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br w:type="page"/>
      </w:r>
    </w:p>
    <w:p w:rsidR="00F0028A" w:rsidRPr="00FE21EB" w:rsidRDefault="00CD4D1A" w:rsidP="008A1D6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8A1D62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466B5E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466B5E" w:rsidRPr="004540A1" w:rsidRDefault="004540A1" w:rsidP="004540A1">
      <w:pPr>
        <w:spacing w:line="259" w:lineRule="auto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مختلط بودن کلاسهای پسران  و دختران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466B5E" w:rsidRDefault="00845B80" w:rsidP="00466B5E">
      <w:pPr>
        <w:spacing w:line="259" w:lineRule="auto"/>
        <w:ind w:left="318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4540A1" w:rsidP="00C60399">
      <w:pPr>
        <w:spacing w:line="259" w:lineRule="auto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مختلط بودن کلاسهای پسران  و دختران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4540A1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4540A1">
        <w:rPr>
          <w:rFonts w:ascii="Arial" w:eastAsia="Arial" w:hAnsi="Arial" w:cs="Arial" w:hint="cs"/>
          <w:bCs/>
          <w:szCs w:val="18"/>
          <w:rtl/>
        </w:rPr>
        <w:t xml:space="preserve"> چرا دختران در جوانی جدا از یکدیگر تحصیل می کنند اما در دانشگاه و در اوج غرایز جنسی با یکدیگر.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8A1D62" w:rsidRPr="009C301D" w:rsidRDefault="008A1D62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E21EB" w:rsidRPr="00FE21EB" w:rsidRDefault="00FE21EB" w:rsidP="009C7BF6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FE21EB" w:rsidRDefault="00187FBD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  <w:r w:rsidR="00CD4D1A"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643C75" w:rsidRPr="00FE21EB" w:rsidRDefault="00643C75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lastRenderedPageBreak/>
        <w:t xml:space="preserve"> </w:t>
      </w:r>
    </w:p>
    <w:p w:rsidR="00F0028A" w:rsidRPr="00FE21EB" w:rsidRDefault="00CD4D1A" w:rsidP="008A1D62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8A1D62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531895" w:rsidP="00466B5E">
      <w:pPr>
        <w:tabs>
          <w:tab w:val="right" w:pos="424"/>
        </w:tabs>
        <w:ind w:left="328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</w:t>
      </w:r>
      <w:r w:rsidR="00010A64" w:rsidRPr="00FE21EB">
        <w:rPr>
          <w:bCs/>
          <w:szCs w:val="18"/>
          <w:rtl/>
        </w:rPr>
        <w:t xml:space="preserve"> </w:t>
      </w:r>
      <w:r w:rsidR="00466B5E" w:rsidRPr="00FE21EB">
        <w:rPr>
          <w:bCs/>
          <w:szCs w:val="18"/>
          <w:rtl/>
        </w:rPr>
        <w:t xml:space="preserve">آزمون میان ترم </w:t>
      </w:r>
      <w:r w:rsidR="00466B5E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466B5E" w:rsidRPr="00FE21EB">
        <w:rPr>
          <w:bCs/>
          <w:szCs w:val="18"/>
          <w:rtl/>
        </w:rPr>
        <w:t xml:space="preserve"> کرسی آزاد اندیشی </w:t>
      </w:r>
      <w:r w:rsidR="00466B5E" w:rsidRPr="00FE21EB">
        <w:rPr>
          <w:rFonts w:hint="cs"/>
          <w:bCs/>
          <w:szCs w:val="18"/>
          <w:rtl/>
        </w:rPr>
        <w:t>(</w:t>
      </w:r>
      <w:r w:rsidR="00466B5E" w:rsidRPr="00FE21EB">
        <w:rPr>
          <w:bCs/>
          <w:szCs w:val="18"/>
          <w:rtl/>
        </w:rPr>
        <w:t>موضوع به انتخاب دانشجویان</w:t>
      </w:r>
      <w:r w:rsidR="00466B5E" w:rsidRPr="00FE21EB">
        <w:rPr>
          <w:rFonts w:hint="cs"/>
          <w:bCs/>
          <w:szCs w:val="18"/>
          <w:rtl/>
        </w:rPr>
        <w:t>)</w:t>
      </w:r>
      <w:r w:rsidR="00466B5E" w:rsidRPr="00FE21EB">
        <w:rPr>
          <w:bCs/>
          <w:szCs w:val="18"/>
          <w:rtl/>
        </w:rPr>
        <w:t xml:space="preserve">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1C6ACD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1C6AC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</w:t>
      </w:r>
      <w:r w:rsidR="00845B80">
        <w:rPr>
          <w:bCs/>
          <w:szCs w:val="18"/>
          <w:rtl/>
        </w:rPr>
        <w:t xml:space="preserve"> جلسه </w:t>
      </w:r>
      <w:r w:rsidR="00010A64" w:rsidRPr="00FE21EB">
        <w:rPr>
          <w:bCs/>
          <w:szCs w:val="18"/>
          <w:rtl/>
        </w:rPr>
        <w:t xml:space="preserve">: </w:t>
      </w:r>
      <w:r w:rsidR="001C6ACD" w:rsidRPr="00FE21EB">
        <w:rPr>
          <w:bCs/>
          <w:szCs w:val="18"/>
          <w:rtl/>
        </w:rPr>
        <w:t xml:space="preserve"> آزمون میان ترم </w:t>
      </w:r>
      <w:r w:rsidR="001C6ACD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1C6ACD" w:rsidRPr="00FE21EB">
        <w:rPr>
          <w:bCs/>
          <w:szCs w:val="18"/>
          <w:rtl/>
        </w:rPr>
        <w:t xml:space="preserve"> کرسی آزاد اندیشی</w:t>
      </w:r>
      <w:r w:rsidR="00010A64" w:rsidRPr="00FE21EB">
        <w:rPr>
          <w:bCs/>
          <w:szCs w:val="18"/>
          <w:rtl/>
        </w:rPr>
        <w:t xml:space="preserve"> </w:t>
      </w:r>
      <w:r w:rsidR="00010A64" w:rsidRPr="00FE21EB">
        <w:rPr>
          <w:rFonts w:hint="cs"/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1-1-</w:t>
      </w:r>
      <w:r w:rsidRPr="00FE21EB">
        <w:rPr>
          <w:bCs/>
          <w:szCs w:val="18"/>
          <w:rtl/>
        </w:rPr>
        <w:t xml:space="preserve"> سوالات آزمون را پاسخ دهد.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</w:t>
      </w:r>
      <w:r w:rsidRPr="00FE21EB">
        <w:rPr>
          <w:bCs/>
          <w:szCs w:val="18"/>
          <w:rtl/>
        </w:rPr>
        <w:t xml:space="preserve">دلایل موافقت و یا مخالفت خود با موضوع کرسی آزاد اندیشی را توضیح دهد.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8A1D62" w:rsidRPr="009C301D" w:rsidRDefault="008A1D62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643C75">
      <w:pPr>
        <w:spacing w:line="259" w:lineRule="auto"/>
        <w:ind w:left="0" w:firstLine="0"/>
        <w:jc w:val="lowKashida"/>
        <w:sectPr w:rsidR="00F0028A" w:rsidSect="00643C7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594DC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</w:t>
      </w:r>
      <w:r w:rsidR="00594DC6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4540A1" w:rsidP="004540A1">
      <w:pPr>
        <w:tabs>
          <w:tab w:val="right" w:pos="272"/>
        </w:tabs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حق طلاق زنان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4540A1" w:rsidRDefault="00CD4D1A" w:rsidP="004540A1">
      <w:pPr>
        <w:tabs>
          <w:tab w:val="right" w:pos="272"/>
        </w:tabs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</w:t>
      </w:r>
      <w:r w:rsidR="00845B80">
        <w:rPr>
          <w:bCs/>
          <w:szCs w:val="18"/>
          <w:rtl/>
        </w:rPr>
        <w:t xml:space="preserve">لی جلسه </w:t>
      </w:r>
      <w:r w:rsidR="004540A1">
        <w:rPr>
          <w:bCs/>
          <w:szCs w:val="18"/>
          <w:rtl/>
        </w:rPr>
        <w:t xml:space="preserve">:  </w:t>
      </w:r>
      <w:r w:rsidR="004540A1">
        <w:rPr>
          <w:rFonts w:hint="cs"/>
          <w:bCs/>
          <w:szCs w:val="18"/>
          <w:rtl/>
        </w:rPr>
        <w:t>حق طلاق زنان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531895" w:rsidP="00D75535">
      <w:pPr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4540A1">
        <w:rPr>
          <w:rFonts w:hint="cs"/>
          <w:bCs/>
          <w:szCs w:val="18"/>
          <w:rtl/>
        </w:rPr>
        <w:t>چرا زنان حق طلاق ندارند.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8A1D62" w:rsidRPr="009C301D" w:rsidRDefault="00CD4D1A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FE21EB">
        <w:rPr>
          <w:bCs/>
          <w:szCs w:val="18"/>
        </w:rPr>
        <w:t xml:space="preserve"> </w:t>
      </w:r>
      <w:r w:rsidR="008A1D62"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E21EB" w:rsidRPr="00FE21EB" w:rsidRDefault="00FE21EB" w:rsidP="008A1D62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Pr="00FE21EB" w:rsidRDefault="00CD4D1A" w:rsidP="00594DC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594DC6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531895" w:rsidRPr="00FE21EB" w:rsidRDefault="00CD4D1A" w:rsidP="00531895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4540A1" w:rsidP="00531895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آموزش جنسی در سنین پایین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AC3BA5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 w:rsidR="004540A1">
        <w:rPr>
          <w:rFonts w:hint="cs"/>
          <w:bCs/>
          <w:szCs w:val="18"/>
          <w:rtl/>
        </w:rPr>
        <w:t>آموزش جنسی در سنین پایین</w:t>
      </w:r>
    </w:p>
    <w:p w:rsidR="00F0028A" w:rsidRPr="004540A1" w:rsidRDefault="00CD4D1A" w:rsidP="004540A1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 </w:t>
      </w:r>
    </w:p>
    <w:p w:rsidR="00F0028A" w:rsidRPr="00FE21EB" w:rsidRDefault="00845B8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4540A1" w:rsidRDefault="004540A1" w:rsidP="004540A1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4540A1">
        <w:rPr>
          <w:rFonts w:hint="cs"/>
          <w:bCs/>
          <w:szCs w:val="18"/>
          <w:rtl/>
        </w:rPr>
        <w:t>چرا آموزش های جنسی به سنین پایین در کشور ما جدی گرفته نمی شود.</w:t>
      </w:r>
    </w:p>
    <w:p w:rsidR="004540A1" w:rsidRPr="004540A1" w:rsidRDefault="004540A1" w:rsidP="004540A1">
      <w:pPr>
        <w:pStyle w:val="ListParagraph"/>
        <w:spacing w:line="259" w:lineRule="auto"/>
        <w:ind w:firstLine="0"/>
        <w:jc w:val="lowKashida"/>
        <w:rPr>
          <w:bCs/>
          <w:szCs w:val="18"/>
          <w:rtl/>
        </w:rPr>
      </w:pPr>
    </w:p>
    <w:p w:rsidR="009C7BF6" w:rsidRPr="00FE21EB" w:rsidRDefault="00CD4D1A" w:rsidP="00C6039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AC3BA5" w:rsidRDefault="00AC3BA5" w:rsidP="008A1D62">
      <w:pPr>
        <w:spacing w:line="259" w:lineRule="auto"/>
        <w:ind w:left="0" w:firstLine="0"/>
        <w:jc w:val="center"/>
        <w:rPr>
          <w:bCs/>
          <w:sz w:val="16"/>
          <w:szCs w:val="16"/>
          <w:rtl/>
        </w:rPr>
      </w:pPr>
    </w:p>
    <w:p w:rsidR="008A1D62" w:rsidRPr="009C301D" w:rsidRDefault="008A1D62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FE21EB">
        <w:rPr>
          <w:bCs/>
          <w:szCs w:val="18"/>
          <w:rtl/>
        </w:rPr>
        <w:br w:type="page"/>
      </w:r>
    </w:p>
    <w:p w:rsidR="00F0028A" w:rsidRPr="00FE21EB" w:rsidRDefault="00CD4D1A" w:rsidP="00594DC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594DC6">
        <w:rPr>
          <w:rFonts w:hint="cs"/>
          <w:bCs/>
          <w:sz w:val="16"/>
          <w:szCs w:val="16"/>
          <w:u w:val="single" w:color="000000"/>
          <w:rtl/>
        </w:rPr>
        <w:t>ارتقا دانش خانواده و افزایش جمعیت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>1-</w:t>
      </w:r>
      <w:r w:rsidR="00CD4D1A" w:rsidRPr="00FE21EB">
        <w:rPr>
          <w:bCs/>
          <w:szCs w:val="18"/>
          <w:rtl/>
        </w:rPr>
        <w:t xml:space="preserve">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پاسخگویی به سوالات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45B8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به سوالات آزمون پایان ترم پاسخ دهد .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CD4D1A" w:rsidP="00C60399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C60399">
        <w:rPr>
          <w:rFonts w:hint="cs"/>
          <w:bCs/>
          <w:sz w:val="16"/>
          <w:szCs w:val="16"/>
          <w:rtl/>
        </w:rPr>
        <w:t>دانش خانواده و جمعیت ؛ جمعی از نویسندگان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8A1D62" w:rsidRPr="009C301D" w:rsidRDefault="008A1D62" w:rsidP="008A1D62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8A1D62" w:rsidRPr="009C301D" w:rsidTr="004B6658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8A1D62" w:rsidRPr="009C301D" w:rsidTr="004B6658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15/1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/03/1403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8A1D62" w:rsidRPr="009C301D" w:rsidTr="004B6658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Cs w:val="18"/>
                <w:rtl/>
              </w:rPr>
              <w:t>06/ 06/ 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8A1D62" w:rsidRPr="009C301D" w:rsidTr="004B6658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D62" w:rsidRPr="009C301D" w:rsidRDefault="008A1D62" w:rsidP="004B6658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8A1D62" w:rsidRDefault="008A1D62" w:rsidP="008A1D62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Default="00187FBD" w:rsidP="00187FBD">
      <w:pPr>
        <w:spacing w:line="259" w:lineRule="auto"/>
        <w:ind w:left="0" w:firstLine="0"/>
        <w:jc w:val="lowKashida"/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</w:t>
      </w:r>
      <w:r>
        <w:rPr>
          <w:bCs/>
          <w:szCs w:val="18"/>
          <w:rtl/>
        </w:rPr>
        <w:t xml:space="preserve"> </w:t>
      </w:r>
    </w:p>
    <w:p w:rsidR="00643C75" w:rsidRDefault="00643C75" w:rsidP="00643C75">
      <w:pPr>
        <w:spacing w:line="259" w:lineRule="auto"/>
        <w:ind w:left="0" w:firstLine="0"/>
        <w:jc w:val="lowKashida"/>
        <w:rPr>
          <w:b w:val="0"/>
        </w:rPr>
        <w:sectPr w:rsidR="00643C75" w:rsidSect="00C74A09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440" w:right="1830" w:bottom="1440" w:left="1440" w:header="720" w:footer="720" w:gutter="0"/>
          <w:cols w:space="720"/>
          <w:bidi/>
        </w:sectPr>
      </w:pPr>
    </w:p>
    <w:p w:rsidR="00A37607" w:rsidRPr="00FC2EB2" w:rsidRDefault="00CD4D1A" w:rsidP="00A37607">
      <w:pPr>
        <w:spacing w:line="259" w:lineRule="auto"/>
        <w:ind w:left="0" w:firstLine="0"/>
        <w:jc w:val="center"/>
        <w:rPr>
          <w:bCs/>
          <w:szCs w:val="18"/>
          <w:rtl/>
        </w:rPr>
      </w:pPr>
      <w:r w:rsidRPr="00FC2EB2">
        <w:rPr>
          <w:bCs/>
          <w:szCs w:val="18"/>
          <w:rtl/>
        </w:rPr>
        <w:lastRenderedPageBreak/>
        <w:t>ج</w:t>
      </w:r>
      <w:r w:rsidR="00FC2EB2" w:rsidRPr="00FC2EB2">
        <w:rPr>
          <w:bCs/>
          <w:szCs w:val="18"/>
          <w:rtl/>
        </w:rPr>
        <w:t xml:space="preserve">دول زمانبندی درس:  </w:t>
      </w:r>
      <w:r w:rsidR="003B1DD4">
        <w:rPr>
          <w:rFonts w:hint="cs"/>
          <w:bCs/>
          <w:rtl/>
        </w:rPr>
        <w:t xml:space="preserve">دانش خانواده و جمعیت </w:t>
      </w:r>
      <w:r w:rsidR="003B1DD4" w:rsidRPr="00F230F2">
        <w:rPr>
          <w:rFonts w:hint="cs"/>
          <w:bCs/>
          <w:rtl/>
        </w:rPr>
        <w:t xml:space="preserve">   </w:t>
      </w:r>
    </w:p>
    <w:p w:rsidR="00F0028A" w:rsidRPr="00FC2EB2" w:rsidRDefault="00CD4D1A" w:rsidP="00FC2EB2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C2EB2">
        <w:rPr>
          <w:bCs/>
          <w:szCs w:val="18"/>
          <w:rtl/>
        </w:rPr>
        <w:t xml:space="preserve">روز و ساعت جلسه:  شنبه ساعت </w:t>
      </w:r>
      <w:r w:rsidR="0038186D" w:rsidRPr="00FC2EB2">
        <w:rPr>
          <w:rFonts w:hint="cs"/>
          <w:bCs/>
          <w:szCs w:val="18"/>
          <w:rtl/>
        </w:rPr>
        <w:t>1</w:t>
      </w:r>
      <w:r w:rsidR="00FC2EB2" w:rsidRPr="00FC2EB2">
        <w:rPr>
          <w:rFonts w:hint="cs"/>
          <w:bCs/>
          <w:szCs w:val="18"/>
          <w:rtl/>
        </w:rPr>
        <w:t>6</w:t>
      </w:r>
      <w:r w:rsidRPr="00FC2EB2">
        <w:rPr>
          <w:bCs/>
          <w:szCs w:val="18"/>
          <w:rtl/>
        </w:rPr>
        <w:t xml:space="preserve"> لغایت </w:t>
      </w:r>
      <w:r w:rsidR="00A37607" w:rsidRPr="00FC2EB2">
        <w:rPr>
          <w:rFonts w:hint="cs"/>
          <w:bCs/>
          <w:szCs w:val="18"/>
          <w:rtl/>
        </w:rPr>
        <w:t>1</w:t>
      </w:r>
      <w:r w:rsidR="00FC2EB2" w:rsidRPr="00FC2EB2">
        <w:rPr>
          <w:rFonts w:hint="cs"/>
          <w:bCs/>
          <w:szCs w:val="18"/>
          <w:rtl/>
        </w:rPr>
        <w:t>8</w:t>
      </w:r>
    </w:p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bCs/>
          <w:szCs w:val="18"/>
        </w:rPr>
        <w:t xml:space="preserve"> </w:t>
      </w:r>
    </w:p>
    <w:tbl>
      <w:tblPr>
        <w:tblStyle w:val="TableGrid"/>
        <w:tblW w:w="8325" w:type="dxa"/>
        <w:tblInd w:w="450" w:type="dxa"/>
        <w:tblCellMar>
          <w:left w:w="62" w:type="dxa"/>
          <w:right w:w="103" w:type="dxa"/>
        </w:tblCellMar>
        <w:tblLook w:val="04A0" w:firstRow="1" w:lastRow="0" w:firstColumn="1" w:lastColumn="0" w:noHBand="0" w:noVBand="1"/>
      </w:tblPr>
      <w:tblGrid>
        <w:gridCol w:w="2030"/>
        <w:gridCol w:w="4211"/>
        <w:gridCol w:w="1316"/>
        <w:gridCol w:w="768"/>
      </w:tblGrid>
      <w:tr w:rsidR="00F0028A" w:rsidRPr="00FC2EB2">
        <w:trPr>
          <w:trHeight w:val="698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مدرس</w:t>
            </w: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             موضوع هر 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تاریخ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3F3EE3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ابعاد ازدواج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3B1DD4" w:rsidP="003B1DD4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18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0</w:t>
            </w:r>
            <w:r w:rsidR="0038186D" w:rsidRPr="00FC2EB2">
              <w:rPr>
                <w:rFonts w:hint="cs"/>
                <w:bCs/>
                <w:szCs w:val="18"/>
                <w:rtl/>
              </w:rPr>
              <w:t>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جبرانی - </w:t>
            </w:r>
            <w:r w:rsidR="003F3EE3">
              <w:rPr>
                <w:rFonts w:hint="cs"/>
                <w:bCs/>
                <w:szCs w:val="18"/>
                <w:rtl/>
              </w:rPr>
              <w:t>ارتباط دختر و پسر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AE6350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3F3EE3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افزایش جمعیت- حکومت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AE6350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25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جبرانی- </w:t>
            </w:r>
            <w:r w:rsidR="003F3EE3">
              <w:rPr>
                <w:rFonts w:hint="cs"/>
                <w:bCs/>
                <w:szCs w:val="18"/>
                <w:rtl/>
              </w:rPr>
              <w:t>مهریه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AE6350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27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3F3EE3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تعدد زوجات مردان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AE6350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5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3F3EE3" w:rsidP="003F3EE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کتک زدن زنان توسط مردان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AE6350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08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6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جبرانی - </w:t>
            </w:r>
            <w:r w:rsidR="00713784">
              <w:rPr>
                <w:rFonts w:hint="cs"/>
                <w:bCs/>
                <w:szCs w:val="18"/>
                <w:rtl/>
              </w:rPr>
              <w:t xml:space="preserve">تفاوت </w:t>
            </w:r>
            <w:r w:rsidR="00713784" w:rsidRPr="00FE21EB">
              <w:rPr>
                <w:bCs/>
                <w:szCs w:val="18"/>
                <w:rtl/>
              </w:rPr>
              <w:t xml:space="preserve"> </w:t>
            </w:r>
            <w:r w:rsidR="00713784">
              <w:rPr>
                <w:rFonts w:hint="cs"/>
                <w:bCs/>
                <w:szCs w:val="18"/>
                <w:rtl/>
              </w:rPr>
              <w:t>حقوق زن و مرد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AE6350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7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713784" w:rsidRDefault="00713784" w:rsidP="00466B5E">
            <w:pPr>
              <w:tabs>
                <w:tab w:val="right" w:pos="282"/>
              </w:tabs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اجازه زن از مرد</w:t>
            </w:r>
            <w:r w:rsidRPr="00FC2EB2">
              <w:rPr>
                <w:bCs/>
                <w:szCs w:val="18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8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713784" w:rsidP="00E818FF">
            <w:pPr>
              <w:spacing w:line="259" w:lineRule="auto"/>
              <w:ind w:left="0" w:firstLine="0"/>
              <w:jc w:val="lowKashida"/>
              <w:rPr>
                <w:rFonts w:hint="cs"/>
                <w:bCs/>
                <w:szCs w:val="18"/>
                <w:rtl/>
              </w:rPr>
            </w:pPr>
            <w:r>
              <w:rPr>
                <w:rFonts w:hint="cs"/>
                <w:bCs/>
                <w:szCs w:val="18"/>
                <w:rtl/>
              </w:rPr>
              <w:t>خطبه عقد</w:t>
            </w:r>
            <w:r w:rsidRPr="00FC2EB2">
              <w:rPr>
                <w:bCs/>
                <w:szCs w:val="18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9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FC2EB2" w:rsidRDefault="00713784" w:rsidP="001C6ACD">
            <w:pPr>
              <w:tabs>
                <w:tab w:val="right" w:pos="282"/>
              </w:tabs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اجازه ازدواج دختر با پدر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AE6350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05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10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713784">
            <w:pPr>
              <w:bidi w:val="0"/>
              <w:spacing w:line="259" w:lineRule="auto"/>
              <w:jc w:val="right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جبرانی- </w:t>
            </w:r>
            <w:r w:rsidR="00713784">
              <w:rPr>
                <w:rFonts w:hint="cs"/>
                <w:bCs/>
                <w:szCs w:val="18"/>
                <w:rtl/>
              </w:rPr>
              <w:t>مختلط بودن کلاسهای پسران  و دختران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AE6350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07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میان ترم . کرسی آزاد اندیشی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FC2EB2" w:rsidRDefault="00713784" w:rsidP="001C6ACD">
            <w:pPr>
              <w:tabs>
                <w:tab w:val="right" w:pos="272"/>
              </w:tabs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حق طلاق زنان</w:t>
            </w:r>
            <w:r w:rsidR="001C6ACD" w:rsidRPr="00FC2EB2">
              <w:rPr>
                <w:bCs/>
                <w:szCs w:val="18"/>
                <w:rtl/>
              </w:rPr>
              <w:t xml:space="preserve"> 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38186D" w:rsidP="00AE6350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1</w:t>
            </w:r>
            <w:r w:rsidR="00AE6350">
              <w:rPr>
                <w:rFonts w:hint="cs"/>
                <w:bCs/>
                <w:szCs w:val="18"/>
                <w:rtl/>
              </w:rPr>
              <w:t>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جبرانی- </w:t>
            </w:r>
            <w:r w:rsidR="00713784">
              <w:rPr>
                <w:rFonts w:hint="cs"/>
                <w:bCs/>
                <w:szCs w:val="18"/>
                <w:rtl/>
              </w:rPr>
              <w:t>آموزش جنسی در سنین پایین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713784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ازدواج موقت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38186D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26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15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آزمون پایان ترم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6350" w:rsidP="00AE6350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06</w:t>
            </w:r>
            <w:r w:rsidR="009E2528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6</w:t>
            </w:r>
            <w:r w:rsidR="009E2528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bidi w:val="0"/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16</w:t>
            </w:r>
          </w:p>
        </w:tc>
      </w:tr>
    </w:tbl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rFonts w:ascii="Times New Roman" w:eastAsia="Times New Roman" w:hAnsi="Times New Roman" w:cs="Times New Roman"/>
          <w:bCs/>
          <w:szCs w:val="18"/>
        </w:rPr>
        <w:t xml:space="preserve"> </w:t>
      </w:r>
    </w:p>
    <w:sectPr w:rsidR="00F0028A" w:rsidRPr="00FC2EB2" w:rsidSect="00C74A09">
      <w:headerReference w:type="default" r:id="rId32"/>
      <w:pgSz w:w="11906" w:h="16838"/>
      <w:pgMar w:top="1440" w:right="1830" w:bottom="1440" w:left="1440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D5A" w:rsidRDefault="000D7D5A">
      <w:pPr>
        <w:spacing w:line="240" w:lineRule="auto"/>
      </w:pPr>
      <w:r>
        <w:separator/>
      </w:r>
    </w:p>
  </w:endnote>
  <w:endnote w:type="continuationSeparator" w:id="0">
    <w:p w:rsidR="000D7D5A" w:rsidRDefault="000D7D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>
    <w:pPr>
      <w:bidi w:val="0"/>
      <w:spacing w:after="160" w:line="259" w:lineRule="auto"/>
      <w:ind w:left="0" w:firstLine="0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>
    <w:pPr>
      <w:bidi w:val="0"/>
      <w:spacing w:after="160" w:line="259" w:lineRule="auto"/>
      <w:ind w:left="0" w:firstLine="0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3B1DD4" w:rsidRDefault="003B1DD4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>
    <w:pPr>
      <w:bidi w:val="0"/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 xml:space="preserve">یترابهرامی                                                             </w:t>
    </w:r>
    <w:r>
      <w:rPr>
        <w:bCs/>
        <w:szCs w:val="18"/>
        <w:rtl/>
      </w:rPr>
      <w:tab/>
      <w:t xml:space="preserve"> </w:t>
    </w:r>
    <w:r>
      <w:rPr>
        <w:rFonts w:hint="cs"/>
        <w:bCs/>
        <w:szCs w:val="18"/>
        <w:rtl/>
      </w:rPr>
      <w:t>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  <w:r>
      <w:rPr>
        <w:bCs/>
        <w:szCs w:val="18"/>
        <w:rtl/>
      </w:rPr>
      <w:t xml:space="preserve"> </w:t>
    </w:r>
  </w:p>
  <w:p w:rsidR="003B1DD4" w:rsidRDefault="003B1DD4">
    <w:pPr>
      <w:tabs>
        <w:tab w:val="center" w:pos="3929"/>
        <w:tab w:val="right" w:pos="6947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  <w:t>تاریخ تحویل</w:t>
    </w:r>
    <w:r>
      <w:rPr>
        <w:bCs/>
        <w:szCs w:val="18"/>
        <w:rtl/>
      </w:rPr>
      <w:tab/>
      <w:t xml:space="preserve">تاریخ ارسال: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3B1DD4" w:rsidRDefault="003B1DD4" w:rsidP="00C83861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Pr="00643C75" w:rsidRDefault="003B1DD4" w:rsidP="00643C7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3B1DD4" w:rsidRDefault="003B1DD4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Pr="00643C75" w:rsidRDefault="003B1DD4" w:rsidP="00643C7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>
    <w:pPr>
      <w:bidi w:val="0"/>
      <w:spacing w:after="160" w:line="259" w:lineRule="auto"/>
      <w:ind w:left="0" w:firstLine="0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3B1DD4" w:rsidRDefault="003B1DD4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3B1DD4" w:rsidRDefault="003B1DD4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  <w:p w:rsidR="003B1DD4" w:rsidRDefault="003B1DD4" w:rsidP="00643C75">
    <w:pPr>
      <w:bidi w:val="0"/>
      <w:spacing w:line="259" w:lineRule="auto"/>
      <w:ind w:left="0" w:right="161" w:firstLine="0"/>
      <w:jc w:val="right"/>
    </w:pPr>
    <w:r>
      <w:rPr>
        <w:b w:val="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D5A" w:rsidRDefault="000D7D5A">
      <w:pPr>
        <w:spacing w:line="240" w:lineRule="auto"/>
      </w:pPr>
      <w:r>
        <w:separator/>
      </w:r>
    </w:p>
  </w:footnote>
  <w:footnote w:type="continuationSeparator" w:id="0">
    <w:p w:rsidR="000D7D5A" w:rsidRDefault="000D7D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3B1DD4" w:rsidRDefault="003B1DD4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3B1DD4" w:rsidRDefault="003B1DD4" w:rsidP="00AD2E82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3B1DD4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3B1DD4" w:rsidRPr="00F230F2" w:rsidRDefault="003B1DD4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3B1DD4" w:rsidRPr="00E818FF" w:rsidRDefault="003B1DD4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3B1DD4" w:rsidRDefault="003B1DD4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3B1DD4" w:rsidRDefault="003B1DD4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3B1DD4" w:rsidRPr="00AD2E82" w:rsidRDefault="003B1DD4" w:rsidP="00AD2E8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>
    <w:pPr>
      <w:bidi w:val="0"/>
      <w:spacing w:after="160" w:line="259" w:lineRule="auto"/>
      <w:ind w:left="0" w:firstLine="0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3B1DD4" w:rsidRDefault="003B1DD4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3B1DD4" w:rsidRDefault="003B1DD4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626"/>
    </w:tblGrid>
    <w:tr w:rsidR="003B1DD4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3B1DD4" w:rsidRPr="00F230F2" w:rsidRDefault="003B1DD4" w:rsidP="0038186D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دانش خانواده و جمعیت</w:t>
          </w:r>
          <w:r w:rsidRPr="00F230F2">
            <w:rPr>
              <w:rFonts w:hint="cs"/>
              <w:bCs/>
              <w:rtl/>
            </w:rPr>
            <w:t xml:space="preserve">   </w:t>
          </w:r>
          <w:r>
            <w:rPr>
              <w:rFonts w:hint="cs"/>
              <w:bCs/>
              <w:rtl/>
            </w:rPr>
            <w:t xml:space="preserve">                   مخاطبان: دانشجویان ترم پنجم پزشکی</w:t>
          </w:r>
        </w:p>
        <w:p w:rsidR="003B1DD4" w:rsidRPr="0038186D" w:rsidRDefault="003B1DD4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rFonts w:hint="cs"/>
              <w:bCs/>
              <w:rtl/>
            </w:rPr>
            <w:t>:</w:t>
          </w:r>
          <w:r>
            <w:rPr>
              <w:rFonts w:hint="cs"/>
              <w:bCs/>
              <w:sz w:val="16"/>
              <w:szCs w:val="20"/>
              <w:rtl/>
            </w:rPr>
            <w:t xml:space="preserve"> شنبه ساعت 16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ایت18 اتاق دانشکده پزشکی</w:t>
          </w:r>
        </w:p>
        <w:p w:rsidR="003B1DD4" w:rsidRDefault="003B1DD4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>
            <w:rPr>
              <w:rFonts w:hint="cs"/>
              <w:bCs/>
              <w:rtl/>
            </w:rPr>
            <w:t>4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6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3B1DD4" w:rsidRPr="0038186D" w:rsidRDefault="003B1DD4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3B1DD4" w:rsidRDefault="003B1DD4">
    <w:pPr>
      <w:bidi w:val="0"/>
      <w:spacing w:after="160" w:line="259" w:lineRule="auto"/>
      <w:ind w:left="0" w:firstLine="0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>
    <w:pPr>
      <w:bidi w:val="0"/>
      <w:spacing w:after="160" w:line="259" w:lineRule="auto"/>
      <w:ind w:left="0" w:firstLine="0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Pr="00643C75" w:rsidRDefault="003B1DD4" w:rsidP="00643C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89738E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3B1DD4" w:rsidRDefault="003B1DD4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3B1DD4" w:rsidRDefault="003B1DD4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3B1DD4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3B1DD4" w:rsidRPr="00F230F2" w:rsidRDefault="003B1DD4" w:rsidP="00141F92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 xml:space="preserve">عنوان درس : دانش خانواده و جمعیت </w:t>
          </w:r>
          <w:r w:rsidRPr="00F230F2">
            <w:rPr>
              <w:rFonts w:hint="cs"/>
              <w:bCs/>
              <w:rtl/>
            </w:rPr>
            <w:t xml:space="preserve">   </w:t>
          </w:r>
          <w:r>
            <w:rPr>
              <w:rFonts w:hint="cs"/>
              <w:bCs/>
              <w:rtl/>
            </w:rPr>
            <w:t xml:space="preserve">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ترم پنجم پزشکی</w:t>
          </w:r>
          <w:r w:rsidRPr="00F230F2">
            <w:rPr>
              <w:rFonts w:hint="cs"/>
              <w:bCs/>
              <w:rtl/>
            </w:rPr>
            <w:t xml:space="preserve">           </w:t>
          </w:r>
        </w:p>
        <w:p w:rsidR="003B1DD4" w:rsidRPr="0038186D" w:rsidRDefault="003B1DD4" w:rsidP="00D63B8E">
          <w:pPr>
            <w:spacing w:line="259" w:lineRule="auto"/>
            <w:ind w:left="0" w:firstLine="0"/>
            <w:jc w:val="lowKashida"/>
            <w:rPr>
              <w:bCs/>
              <w:sz w:val="16"/>
              <w:szCs w:val="20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>
            <w:rPr>
              <w:rFonts w:hint="cs"/>
              <w:bCs/>
              <w:sz w:val="16"/>
              <w:szCs w:val="20"/>
              <w:rtl/>
            </w:rPr>
            <w:t xml:space="preserve">شنبه ساعت 16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ایت17 اتاق دانشکده پزشکی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</w:t>
          </w:r>
        </w:p>
        <w:p w:rsidR="003B1DD4" w:rsidRDefault="003B1DD4" w:rsidP="00D63B8E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درس:ساعت 14 </w:t>
          </w:r>
          <w:r w:rsidRPr="00F230F2">
            <w:rPr>
              <w:rFonts w:hint="cs"/>
              <w:bCs/>
              <w:rtl/>
            </w:rPr>
            <w:t xml:space="preserve">لغایت </w:t>
          </w:r>
          <w:r>
            <w:rPr>
              <w:rFonts w:hint="cs"/>
              <w:bCs/>
              <w:rtl/>
            </w:rPr>
            <w:t xml:space="preserve">16 </w:t>
          </w:r>
          <w:r w:rsidRPr="00F230F2">
            <w:rPr>
              <w:rFonts w:hint="cs"/>
              <w:bCs/>
              <w:rtl/>
            </w:rPr>
            <w:t>روزهای شنبه</w:t>
          </w:r>
          <w:r>
            <w:rPr>
              <w:rFonts w:hint="cs"/>
              <w:bCs/>
              <w:rtl/>
            </w:rPr>
            <w:t xml:space="preserve"> هر هفته نیمسال دوم 1402-1403</w:t>
          </w:r>
        </w:p>
        <w:p w:rsidR="003B1DD4" w:rsidRDefault="003B1DD4" w:rsidP="00D63B8E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3B1DD4" w:rsidRPr="00643C75" w:rsidRDefault="003B1DD4" w:rsidP="00643C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3B1DD4" w:rsidRDefault="003B1DD4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3B1DD4" w:rsidRDefault="003B1DD4" w:rsidP="00692060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3B1DD4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3B1DD4" w:rsidRPr="00F230F2" w:rsidRDefault="003B1DD4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3B1DD4" w:rsidRPr="00E818FF" w:rsidRDefault="003B1DD4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3B1DD4" w:rsidRDefault="003B1DD4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3B1DD4" w:rsidRDefault="003B1DD4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3B1DD4" w:rsidRPr="00692060" w:rsidRDefault="003B1DD4" w:rsidP="00692060">
    <w:pPr>
      <w:pStyle w:val="Header"/>
      <w:rPr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3B1DD4" w:rsidRDefault="003B1DD4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3B1DD4" w:rsidRDefault="003B1DD4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3B1DD4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3B1DD4" w:rsidRPr="00F230F2" w:rsidRDefault="003B1DD4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3B1DD4" w:rsidRPr="00E818FF" w:rsidRDefault="003B1DD4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3B1DD4" w:rsidRDefault="003B1DD4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3B1DD4" w:rsidRDefault="003B1DD4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3B1DD4" w:rsidRDefault="003B1DD4" w:rsidP="00AD2E82">
    <w:pPr>
      <w:bidi w:val="0"/>
      <w:spacing w:line="259" w:lineRule="auto"/>
      <w:ind w:left="0" w:right="50" w:firstLine="0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F6777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</w:t>
    </w:r>
    <w:r>
      <w:rPr>
        <w:rFonts w:hint="cs"/>
        <w:bCs/>
        <w:szCs w:val="18"/>
        <w:rtl/>
      </w:rPr>
      <w:t xml:space="preserve"> پزشکی</w:t>
    </w:r>
  </w:p>
  <w:p w:rsidR="003B1DD4" w:rsidRDefault="003B1DD4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3B1DD4" w:rsidRDefault="003B1DD4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3B1DD4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3B1DD4" w:rsidRPr="00F230F2" w:rsidRDefault="003B1DD4" w:rsidP="00630184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 xml:space="preserve">عنوان درس : دانش خانواده و جمعیت </w:t>
          </w:r>
          <w:r w:rsidRPr="00F230F2">
            <w:rPr>
              <w:rFonts w:hint="cs"/>
              <w:bCs/>
              <w:rtl/>
            </w:rPr>
            <w:t xml:space="preserve">   </w:t>
          </w:r>
          <w:r>
            <w:rPr>
              <w:rFonts w:hint="cs"/>
              <w:bCs/>
              <w:rtl/>
            </w:rPr>
            <w:t xml:space="preserve">                       مخاطبان: دانشجویان ترم پنجم پزشکی</w:t>
          </w:r>
        </w:p>
        <w:p w:rsidR="003B1DD4" w:rsidRPr="0038186D" w:rsidRDefault="003B1DD4" w:rsidP="00F6777B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 w:rsidRPr="0038186D">
            <w:rPr>
              <w:bCs/>
              <w:rtl/>
            </w:rPr>
            <w:t xml:space="preserve">: </w:t>
          </w:r>
          <w:r>
            <w:rPr>
              <w:rFonts w:hint="cs"/>
              <w:bCs/>
              <w:sz w:val="16"/>
              <w:szCs w:val="20"/>
              <w:rtl/>
            </w:rPr>
            <w:t xml:space="preserve">شنبه ساعت 16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ایت17 اتاق دانشکده پزشکی</w:t>
          </w:r>
          <w:r w:rsidRPr="0038186D">
            <w:rPr>
              <w:bCs/>
              <w:rtl/>
            </w:rPr>
            <w:t xml:space="preserve"> </w:t>
          </w:r>
        </w:p>
        <w:p w:rsidR="003B1DD4" w:rsidRDefault="003B1DD4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>
            <w:rPr>
              <w:rFonts w:hint="cs"/>
              <w:bCs/>
              <w:rtl/>
            </w:rPr>
            <w:t>4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6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3B1DD4" w:rsidRDefault="003B1DD4" w:rsidP="00EC5C0C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3B1DD4" w:rsidRPr="00D25735" w:rsidRDefault="003B1DD4" w:rsidP="00AD2E82">
    <w:pPr>
      <w:bidi w:val="0"/>
      <w:spacing w:line="259" w:lineRule="auto"/>
      <w:ind w:left="0" w:right="50" w:firstLine="0"/>
      <w:rPr>
        <w:rFonts w:asciiTheme="minorHAnsi" w:hAnsiTheme="minorHAnsi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3B1DD4" w:rsidRDefault="003B1DD4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3B1DD4" w:rsidRDefault="003B1DD4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3B1DD4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3B1DD4" w:rsidRPr="00F230F2" w:rsidRDefault="003B1DD4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3B1DD4" w:rsidRPr="00E818FF" w:rsidRDefault="003B1DD4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3B1DD4" w:rsidRDefault="003B1DD4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3B1DD4" w:rsidRDefault="003B1DD4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3B1DD4" w:rsidRDefault="003B1DD4" w:rsidP="00643C75">
    <w:pPr>
      <w:bidi w:val="0"/>
      <w:spacing w:line="259" w:lineRule="auto"/>
      <w:ind w:left="0" w:firstLine="0"/>
      <w:jc w:val="right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643C75">
    <w:pPr>
      <w:spacing w:line="261" w:lineRule="auto"/>
      <w:ind w:left="0" w:right="-888" w:firstLine="0"/>
    </w:pPr>
    <w:r>
      <w:rPr>
        <w:bCs/>
        <w:szCs w:val="18"/>
        <w:rtl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3B1DD4" w:rsidRDefault="003B1DD4" w:rsidP="009C7BF6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3B1DD4" w:rsidRDefault="003B1DD4" w:rsidP="009C7BF6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3B1DD4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3B1DD4" w:rsidRPr="00F230F2" w:rsidRDefault="003B1DD4" w:rsidP="0038186D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دانش خانواده و جمعیت    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ترم پنجم پزشکی</w:t>
          </w:r>
          <w:r w:rsidRPr="00F230F2">
            <w:rPr>
              <w:rFonts w:hint="cs"/>
              <w:bCs/>
              <w:rtl/>
            </w:rPr>
            <w:t xml:space="preserve">                </w:t>
          </w:r>
        </w:p>
        <w:p w:rsidR="003B1DD4" w:rsidRPr="0038186D" w:rsidRDefault="003B1DD4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 </w:t>
          </w:r>
          <w:r w:rsidRPr="00F230F2">
            <w:rPr>
              <w:rFonts w:hint="cs"/>
              <w:bCs/>
              <w:rtl/>
            </w:rPr>
            <w:t xml:space="preserve">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bCs/>
              <w:rtl/>
            </w:rPr>
            <w:t xml:space="preserve">: </w:t>
          </w:r>
          <w:r>
            <w:rPr>
              <w:rFonts w:hint="cs"/>
              <w:bCs/>
              <w:sz w:val="16"/>
              <w:szCs w:val="20"/>
              <w:rtl/>
            </w:rPr>
            <w:t xml:space="preserve">شنبه ساعت 16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ایت17 اتاق دانشکده پزشکی</w:t>
          </w:r>
        </w:p>
        <w:p w:rsidR="003B1DD4" w:rsidRDefault="003B1DD4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>
            <w:rPr>
              <w:rFonts w:hint="cs"/>
              <w:bCs/>
              <w:rtl/>
            </w:rPr>
            <w:t>4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6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3B1DD4" w:rsidRPr="0038186D" w:rsidRDefault="003B1DD4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3B1DD4" w:rsidRDefault="003B1DD4" w:rsidP="00643C75">
    <w:pPr>
      <w:bidi w:val="0"/>
      <w:spacing w:line="259" w:lineRule="auto"/>
      <w:ind w:left="0" w:right="161" w:firstLine="0"/>
      <w:jc w:val="righ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DD4" w:rsidRDefault="003B1DD4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3B1DD4" w:rsidRDefault="003B1DD4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3B1DD4" w:rsidRDefault="003B1DD4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3B1DD4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3B1DD4" w:rsidRPr="00F230F2" w:rsidRDefault="003B1DD4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3B1DD4" w:rsidRPr="00E818FF" w:rsidRDefault="003B1DD4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3B1DD4" w:rsidRDefault="003B1DD4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3B1DD4" w:rsidRDefault="003B1DD4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3B1DD4" w:rsidRPr="00643C75" w:rsidRDefault="003B1DD4" w:rsidP="00643C75">
    <w:pPr>
      <w:pStyle w:val="Header"/>
      <w:ind w:left="-1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D1441"/>
    <w:multiLevelType w:val="hybridMultilevel"/>
    <w:tmpl w:val="4BCC222A"/>
    <w:lvl w:ilvl="0" w:tplc="0B94A3A2">
      <w:start w:val="1"/>
      <w:numFmt w:val="decimal"/>
      <w:lvlText w:val="%1-"/>
      <w:lvlJc w:val="left"/>
      <w:pPr>
        <w:ind w:left="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E4EF4E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976B0B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A351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92CED1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7ED01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C688FC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60639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00498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B80729"/>
    <w:multiLevelType w:val="hybridMultilevel"/>
    <w:tmpl w:val="BCEC2620"/>
    <w:lvl w:ilvl="0" w:tplc="22E4CB34">
      <w:start w:val="1"/>
      <w:numFmt w:val="decimal"/>
      <w:lvlText w:val="%1-"/>
      <w:lvlJc w:val="left"/>
      <w:pPr>
        <w:ind w:left="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2843AC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C97A8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3A8E118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8ABD2C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A4F24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370409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CC6A0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6147B6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CE0E9E"/>
    <w:multiLevelType w:val="multilevel"/>
    <w:tmpl w:val="CDDAB592"/>
    <w:lvl w:ilvl="0">
      <w:start w:val="1"/>
      <w:numFmt w:val="decimal"/>
      <w:lvlText w:val="%1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1">
      <w:start w:val="1"/>
      <w:numFmt w:val="decimal"/>
      <w:lvlText w:val="%1-%2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</w:abstractNum>
  <w:abstractNum w:abstractNumId="3" w15:restartNumberingAfterBreak="0">
    <w:nsid w:val="35682485"/>
    <w:multiLevelType w:val="hybridMultilevel"/>
    <w:tmpl w:val="AD5AC44C"/>
    <w:lvl w:ilvl="0" w:tplc="8EC4708E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5095B6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58401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CCCD6A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548E23A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CAB92A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24007C6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9E317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F8EA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67A17A0"/>
    <w:multiLevelType w:val="hybridMultilevel"/>
    <w:tmpl w:val="83A00BA4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523D6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E2C14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6694B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5A0516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6A033B6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B7823AA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605174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0A63B4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26C5D59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33C28D1"/>
    <w:multiLevelType w:val="hybridMultilevel"/>
    <w:tmpl w:val="E2DCCF4A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4972A9E"/>
    <w:multiLevelType w:val="multilevel"/>
    <w:tmpl w:val="44A6ED3C"/>
    <w:lvl w:ilvl="0">
      <w:start w:val="1"/>
      <w:numFmt w:val="decimal"/>
      <w:lvlText w:val="%1-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E537CA1"/>
    <w:multiLevelType w:val="multilevel"/>
    <w:tmpl w:val="FC50243A"/>
    <w:lvl w:ilvl="0">
      <w:start w:val="1"/>
      <w:numFmt w:val="decimal"/>
      <w:lvlText w:val="%1-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ascii="Arial" w:eastAsia="Arial" w:hAnsi="Arial" w:cs="Arial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Arial" w:eastAsia="Arial" w:hAnsi="Arial" w:cs="Arial"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Arial" w:eastAsia="Arial" w:hAnsi="Arial" w:cs="Arial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Arial" w:eastAsia="Arial" w:hAnsi="Arial" w:cs="Arial"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Arial" w:eastAsia="Arial" w:hAnsi="Arial" w:cs="Arial"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Arial" w:eastAsia="Arial" w:hAnsi="Arial" w:cs="Arial"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Arial" w:eastAsia="Arial" w:hAnsi="Arial" w:cs="Arial"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Arial" w:eastAsia="Arial" w:hAnsi="Arial" w:cs="Arial" w:hint="default"/>
      </w:rPr>
    </w:lvl>
  </w:abstractNum>
  <w:abstractNum w:abstractNumId="9" w15:restartNumberingAfterBreak="0">
    <w:nsid w:val="53EE1ACD"/>
    <w:multiLevelType w:val="hybridMultilevel"/>
    <w:tmpl w:val="BBBCC266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02A86"/>
    <w:multiLevelType w:val="hybridMultilevel"/>
    <w:tmpl w:val="3B78FCDE"/>
    <w:lvl w:ilvl="0" w:tplc="59625E16">
      <w:start w:val="1"/>
      <w:numFmt w:val="decimal"/>
      <w:lvlText w:val="%1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55A6542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83E4710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1A4E26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6431F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AFA84DC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508858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DE28B16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AAACD5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7C445CB"/>
    <w:multiLevelType w:val="multilevel"/>
    <w:tmpl w:val="59BCECDE"/>
    <w:lvl w:ilvl="0">
      <w:start w:val="1"/>
      <w:numFmt w:val="decimal"/>
      <w:lvlText w:val="%1-"/>
      <w:lvlJc w:val="left"/>
      <w:pPr>
        <w:ind w:left="375" w:hanging="375"/>
      </w:pPr>
      <w:rPr>
        <w:rFonts w:ascii="Arial" w:eastAsia="Arial" w:hAnsi="Arial" w:cs="Arial" w:hint="default"/>
      </w:rPr>
    </w:lvl>
    <w:lvl w:ilvl="1">
      <w:start w:val="1"/>
      <w:numFmt w:val="decimal"/>
      <w:lvlText w:val="%1-%2-"/>
      <w:lvlJc w:val="left"/>
      <w:pPr>
        <w:ind w:left="375" w:hanging="375"/>
      </w:pPr>
      <w:rPr>
        <w:rFonts w:ascii="Arial" w:eastAsia="Arial" w:hAnsi="Arial" w:cs="Arial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Arial" w:eastAsia="Arial" w:hAnsi="Arial" w:cs="Arial"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Arial" w:eastAsia="Arial" w:hAnsi="Arial" w:cs="Arial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Arial" w:eastAsia="Arial" w:hAnsi="Arial" w:cs="Arial"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Arial" w:eastAsia="Arial" w:hAnsi="Arial" w:cs="Arial"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Arial" w:eastAsia="Arial" w:hAnsi="Arial" w:cs="Arial"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Arial" w:eastAsia="Arial" w:hAnsi="Arial" w:cs="Arial"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Arial" w:eastAsia="Arial" w:hAnsi="Arial" w:cs="Arial" w:hint="default"/>
      </w:rPr>
    </w:lvl>
  </w:abstractNum>
  <w:abstractNum w:abstractNumId="12" w15:restartNumberingAfterBreak="0">
    <w:nsid w:val="6A4A7457"/>
    <w:multiLevelType w:val="hybridMultilevel"/>
    <w:tmpl w:val="DFE277D4"/>
    <w:lvl w:ilvl="0" w:tplc="040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13" w15:restartNumberingAfterBreak="0">
    <w:nsid w:val="716620A4"/>
    <w:multiLevelType w:val="hybridMultilevel"/>
    <w:tmpl w:val="D570C6DC"/>
    <w:lvl w:ilvl="0" w:tplc="FBEC27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9B3004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1"/>
  </w:num>
  <w:num w:numId="5">
    <w:abstractNumId w:val="3"/>
  </w:num>
  <w:num w:numId="6">
    <w:abstractNumId w:val="14"/>
  </w:num>
  <w:num w:numId="7">
    <w:abstractNumId w:val="4"/>
  </w:num>
  <w:num w:numId="8">
    <w:abstractNumId w:val="2"/>
  </w:num>
  <w:num w:numId="9">
    <w:abstractNumId w:val="13"/>
  </w:num>
  <w:num w:numId="10">
    <w:abstractNumId w:val="5"/>
  </w:num>
  <w:num w:numId="11">
    <w:abstractNumId w:val="12"/>
  </w:num>
  <w:num w:numId="12">
    <w:abstractNumId w:val="9"/>
  </w:num>
  <w:num w:numId="13">
    <w:abstractNumId w:val="11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28A"/>
    <w:rsid w:val="00010A64"/>
    <w:rsid w:val="00096370"/>
    <w:rsid w:val="00096400"/>
    <w:rsid w:val="000D7D5A"/>
    <w:rsid w:val="00141F92"/>
    <w:rsid w:val="00146D4A"/>
    <w:rsid w:val="00173365"/>
    <w:rsid w:val="00187FBD"/>
    <w:rsid w:val="001B00C0"/>
    <w:rsid w:val="001C6ACD"/>
    <w:rsid w:val="001F222E"/>
    <w:rsid w:val="001F6C07"/>
    <w:rsid w:val="002812E5"/>
    <w:rsid w:val="002C41FD"/>
    <w:rsid w:val="003301B8"/>
    <w:rsid w:val="0035290B"/>
    <w:rsid w:val="00352C2D"/>
    <w:rsid w:val="00372D29"/>
    <w:rsid w:val="00375BC0"/>
    <w:rsid w:val="0038186D"/>
    <w:rsid w:val="00391948"/>
    <w:rsid w:val="003B1DD4"/>
    <w:rsid w:val="003D5948"/>
    <w:rsid w:val="003F3EE3"/>
    <w:rsid w:val="004161CF"/>
    <w:rsid w:val="00424CE9"/>
    <w:rsid w:val="004540A1"/>
    <w:rsid w:val="0046440E"/>
    <w:rsid w:val="00466B5E"/>
    <w:rsid w:val="004724BD"/>
    <w:rsid w:val="004D6C6A"/>
    <w:rsid w:val="004E21A0"/>
    <w:rsid w:val="00511E52"/>
    <w:rsid w:val="00531895"/>
    <w:rsid w:val="00544C74"/>
    <w:rsid w:val="0058601E"/>
    <w:rsid w:val="00594DC6"/>
    <w:rsid w:val="006155DF"/>
    <w:rsid w:val="00630184"/>
    <w:rsid w:val="00642156"/>
    <w:rsid w:val="00643C75"/>
    <w:rsid w:val="00692060"/>
    <w:rsid w:val="006A5205"/>
    <w:rsid w:val="006E154A"/>
    <w:rsid w:val="00713784"/>
    <w:rsid w:val="00730E24"/>
    <w:rsid w:val="00790272"/>
    <w:rsid w:val="00795A34"/>
    <w:rsid w:val="007B2772"/>
    <w:rsid w:val="007C31AA"/>
    <w:rsid w:val="007C3DF2"/>
    <w:rsid w:val="007D55F6"/>
    <w:rsid w:val="007F171F"/>
    <w:rsid w:val="007F40CA"/>
    <w:rsid w:val="00835A63"/>
    <w:rsid w:val="00845B80"/>
    <w:rsid w:val="00853710"/>
    <w:rsid w:val="00870C7D"/>
    <w:rsid w:val="0089129C"/>
    <w:rsid w:val="0089738E"/>
    <w:rsid w:val="008A1D62"/>
    <w:rsid w:val="008D6DAB"/>
    <w:rsid w:val="00905CF6"/>
    <w:rsid w:val="00907D91"/>
    <w:rsid w:val="00932661"/>
    <w:rsid w:val="0093584E"/>
    <w:rsid w:val="009C301D"/>
    <w:rsid w:val="009C7BF6"/>
    <w:rsid w:val="009E2528"/>
    <w:rsid w:val="00A37607"/>
    <w:rsid w:val="00AB42A6"/>
    <w:rsid w:val="00AC37F5"/>
    <w:rsid w:val="00AC3BA5"/>
    <w:rsid w:val="00AD2E82"/>
    <w:rsid w:val="00AD68F4"/>
    <w:rsid w:val="00AE6350"/>
    <w:rsid w:val="00B0729F"/>
    <w:rsid w:val="00B3661F"/>
    <w:rsid w:val="00B506A6"/>
    <w:rsid w:val="00BE2C47"/>
    <w:rsid w:val="00C60399"/>
    <w:rsid w:val="00C74A09"/>
    <w:rsid w:val="00C83861"/>
    <w:rsid w:val="00CD4D1A"/>
    <w:rsid w:val="00CE7861"/>
    <w:rsid w:val="00D25735"/>
    <w:rsid w:val="00D34F86"/>
    <w:rsid w:val="00D63B8E"/>
    <w:rsid w:val="00D75535"/>
    <w:rsid w:val="00D900D8"/>
    <w:rsid w:val="00D927A0"/>
    <w:rsid w:val="00DC7F16"/>
    <w:rsid w:val="00E46E20"/>
    <w:rsid w:val="00E818FF"/>
    <w:rsid w:val="00EC5C0C"/>
    <w:rsid w:val="00EF5C2D"/>
    <w:rsid w:val="00F0028A"/>
    <w:rsid w:val="00F02C02"/>
    <w:rsid w:val="00F230F2"/>
    <w:rsid w:val="00F412A9"/>
    <w:rsid w:val="00F6777B"/>
    <w:rsid w:val="00FB218A"/>
    <w:rsid w:val="00FC2EB2"/>
    <w:rsid w:val="00FD2FB1"/>
    <w:rsid w:val="00F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2061477"/>
  <w15:docId w15:val="{A5727271-ED03-4C98-8F0C-C1EE6843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895"/>
    <w:pPr>
      <w:bidi/>
      <w:spacing w:after="0" w:line="265" w:lineRule="auto"/>
      <w:ind w:left="1603" w:hanging="10"/>
    </w:pPr>
    <w:rPr>
      <w:rFonts w:ascii="B Nazanin" w:eastAsia="B Nazanin" w:hAnsi="B Nazanin" w:cs="B Nazanin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74A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F2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69206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2060"/>
    <w:rPr>
      <w:rFonts w:ascii="B Nazanin" w:eastAsia="B Nazanin" w:hAnsi="B Nazanin" w:cs="B Nazanin"/>
      <w:b/>
      <w:color w:val="000000"/>
      <w:sz w:val="18"/>
    </w:rPr>
  </w:style>
  <w:style w:type="paragraph" w:styleId="Footer">
    <w:name w:val="footer"/>
    <w:basedOn w:val="Normal"/>
    <w:link w:val="FooterChar"/>
    <w:uiPriority w:val="99"/>
    <w:unhideWhenUsed/>
    <w:rsid w:val="00643C7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C75"/>
    <w:rPr>
      <w:rFonts w:ascii="B Nazanin" w:eastAsia="B Nazanin" w:hAnsi="B Nazanin" w:cs="B Nazanin"/>
      <w:b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531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F49A1-CB5F-43A3-9777-DEEB6A6D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2514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Ali</cp:lastModifiedBy>
  <cp:revision>38</cp:revision>
  <dcterms:created xsi:type="dcterms:W3CDTF">2024-03-06T17:23:00Z</dcterms:created>
  <dcterms:modified xsi:type="dcterms:W3CDTF">2024-04-09T13:07:00Z</dcterms:modified>
</cp:coreProperties>
</file>